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8AB939" w14:textId="77777777" w:rsidR="00D67690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0" w:name="_8u9v2ssbl58s" w:colFirst="0" w:colLast="0"/>
      <w:bookmarkEnd w:id="0"/>
      <w:r>
        <w:rPr>
          <w:b/>
          <w:bCs/>
          <w:sz w:val="46"/>
          <w:szCs w:val="46"/>
        </w:rPr>
        <w:t xml:space="preserve"> Q1 — FA for 3 consecutive 1’s (</w:t>
      </w:r>
      <w:r>
        <w:rPr>
          <w:rFonts w:ascii="Roboto Mono" w:eastAsia="Roboto Mono" w:hAnsi="Roboto Mono" w:cs="Roboto Mono"/>
          <w:b/>
          <w:bCs/>
          <w:color w:val="188038"/>
          <w:sz w:val="46"/>
          <w:szCs w:val="46"/>
        </w:rPr>
        <w:t>111</w:t>
      </w:r>
      <w:r>
        <w:rPr>
          <w:b/>
          <w:bCs/>
          <w:sz w:val="46"/>
          <w:szCs w:val="46"/>
        </w:rPr>
        <w:t>)</w:t>
      </w:r>
    </w:p>
    <w:p w14:paraId="3DF093A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&lt;iostream&gt;</w:t>
      </w:r>
    </w:p>
    <w:p w14:paraId="515C4BB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&lt;string&gt;</w:t>
      </w:r>
    </w:p>
    <w:p w14:paraId="5CD2CA6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using namespace std;</w:t>
      </w:r>
    </w:p>
    <w:p w14:paraId="1DACDB52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0B6687D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State0(string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7776460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State1(string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0F687AB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State2(string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36389D1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State3(string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34F04B2F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0181284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gramStart"/>
      <w:r>
        <w:rPr>
          <w:rFonts w:ascii="Roboto Mono" w:eastAsia="Roboto Mono" w:hAnsi="Roboto Mono" w:cs="Roboto Mono"/>
          <w:color w:val="188038"/>
        </w:rPr>
        <w:t>main(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52F2522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string w;</w:t>
      </w:r>
    </w:p>
    <w:p w14:paraId="35477F4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"Enter a string: ";</w:t>
      </w:r>
    </w:p>
    <w:p w14:paraId="12E9F66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&gt;&gt; w;</w:t>
      </w:r>
    </w:p>
    <w:p w14:paraId="349E5E5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State0(w, 0);</w:t>
      </w:r>
    </w:p>
    <w:p w14:paraId="3A967E7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3A7F221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3A4B3A99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7313D78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State0(string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5B40F92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{</w:t>
      </w:r>
    </w:p>
    <w:p w14:paraId="66A2A77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rejected\n";</w:t>
      </w:r>
    </w:p>
    <w:p w14:paraId="08FFE58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return;</w:t>
      </w:r>
    </w:p>
    <w:p w14:paraId="5C14A58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1F1F558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 == '1')</w:t>
      </w:r>
    </w:p>
    <w:p w14:paraId="1021174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State1(w,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6087B71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</w:t>
      </w:r>
    </w:p>
    <w:p w14:paraId="5187F08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State0(w,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6724537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77A230C6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24361F8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State1(string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4B63703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{</w:t>
      </w:r>
    </w:p>
    <w:p w14:paraId="40D45AA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rejected\n";</w:t>
      </w:r>
    </w:p>
    <w:p w14:paraId="2DA6716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return;</w:t>
      </w:r>
    </w:p>
    <w:p w14:paraId="6558D00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1B32BB4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 == '1')</w:t>
      </w:r>
    </w:p>
    <w:p w14:paraId="04472E8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State2(w,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39D05FB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</w:t>
      </w:r>
    </w:p>
    <w:p w14:paraId="09F58AB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State0(w,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2BD732A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79BFC00E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4C37D58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State2(string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1508041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{</w:t>
      </w:r>
    </w:p>
    <w:p w14:paraId="6F91FB4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rejected\n";</w:t>
      </w:r>
    </w:p>
    <w:p w14:paraId="4E6309C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return;</w:t>
      </w:r>
    </w:p>
    <w:p w14:paraId="487BB9F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4D991C6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 == '1')</w:t>
      </w:r>
    </w:p>
    <w:p w14:paraId="05E4858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State3(w,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2AE420A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</w:t>
      </w:r>
    </w:p>
    <w:p w14:paraId="0CC67E5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State0(w,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35EA96B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03A5D284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0B89BD1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State3(string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3E28CCF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accepted\n";</w:t>
      </w:r>
    </w:p>
    <w:p w14:paraId="3E4CDC6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25AF403E" w14:textId="77777777" w:rsidR="00D67690" w:rsidRDefault="00D67690"/>
    <w:p w14:paraId="4F405D8B" w14:textId="77777777" w:rsidR="00D67690" w:rsidRDefault="00000000">
      <w:r>
        <w:t>Output:</w:t>
      </w:r>
    </w:p>
    <w:p w14:paraId="73518139" w14:textId="77777777" w:rsidR="00D67690" w:rsidRDefault="00000000">
      <w:r>
        <w:rPr>
          <w:noProof/>
        </w:rPr>
        <w:drawing>
          <wp:inline distT="114300" distB="114300" distL="114300" distR="114300" wp14:anchorId="58A4D838" wp14:editId="4707BDD3">
            <wp:extent cx="5731200" cy="20574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75ED9" w14:textId="77777777" w:rsidR="00D67690" w:rsidRDefault="00D67690"/>
    <w:p w14:paraId="195E571E" w14:textId="5EB79933" w:rsidR="00D67690" w:rsidRDefault="00592377">
      <w:r>
        <w:rPr>
          <w:noProof/>
        </w:rPr>
        <w:drawing>
          <wp:inline distT="0" distB="0" distL="0" distR="0" wp14:anchorId="2C4DAE19" wp14:editId="000D0B2A">
            <wp:extent cx="1524000" cy="3535998"/>
            <wp:effectExtent l="3810" t="0" r="3810" b="3810"/>
            <wp:docPr id="142867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378" b="1768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524000" cy="353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DB62B" w14:textId="77777777" w:rsidR="00592377" w:rsidRDefault="00592377"/>
    <w:p w14:paraId="67AD74E9" w14:textId="77777777" w:rsidR="00592377" w:rsidRDefault="00592377"/>
    <w:p w14:paraId="17D54726" w14:textId="77777777" w:rsidR="00592377" w:rsidRDefault="00592377"/>
    <w:p w14:paraId="51508411" w14:textId="77777777" w:rsidR="00592377" w:rsidRDefault="00592377"/>
    <w:p w14:paraId="0199F8EB" w14:textId="77777777" w:rsidR="00592377" w:rsidRDefault="00592377"/>
    <w:p w14:paraId="0DC8D675" w14:textId="77777777" w:rsidR="00592377" w:rsidRDefault="00592377"/>
    <w:p w14:paraId="7A163665" w14:textId="28C58DD2" w:rsidR="00D67690" w:rsidRPr="00592377" w:rsidRDefault="00000000">
      <w:pPr>
        <w:pStyle w:val="Heading1"/>
        <w:keepNext w:val="0"/>
        <w:keepLines w:val="0"/>
        <w:spacing w:before="480"/>
        <w:rPr>
          <w:b/>
          <w:bCs/>
        </w:rPr>
      </w:pPr>
      <w:bookmarkStart w:id="1" w:name="_9uwr3xde5nq3" w:colFirst="0" w:colLast="0"/>
      <w:bookmarkEnd w:id="1"/>
      <w:r w:rsidRPr="00592377">
        <w:rPr>
          <w:b/>
          <w:bCs/>
        </w:rPr>
        <w:lastRenderedPageBreak/>
        <w:t>Q2 — FA for exactly two or exactly three 1’s</w:t>
      </w:r>
    </w:p>
    <w:p w14:paraId="4131B7A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&lt;iostream&gt;</w:t>
      </w:r>
    </w:p>
    <w:p w14:paraId="2B6052C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&lt;string&gt;</w:t>
      </w:r>
    </w:p>
    <w:p w14:paraId="2954312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using namespace std;</w:t>
      </w:r>
    </w:p>
    <w:p w14:paraId="1DED5F23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3667724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State0(string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39978F8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State1(string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06699B9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State2(string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1C8395A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State3(string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7F10E34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State4(string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45ED3E04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3971041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gramStart"/>
      <w:r>
        <w:rPr>
          <w:rFonts w:ascii="Roboto Mono" w:eastAsia="Roboto Mono" w:hAnsi="Roboto Mono" w:cs="Roboto Mono"/>
          <w:color w:val="188038"/>
        </w:rPr>
        <w:t>main(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3FB6714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string w;</w:t>
      </w:r>
    </w:p>
    <w:p w14:paraId="5525380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"Enter a binary string: ";</w:t>
      </w:r>
    </w:p>
    <w:p w14:paraId="0FE2CF4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&gt;&gt; w;</w:t>
      </w:r>
    </w:p>
    <w:p w14:paraId="0B36271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State0(w, 0);</w:t>
      </w:r>
    </w:p>
    <w:p w14:paraId="378575F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160B66D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4E740A7C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54C3177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State0(string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5B689AC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{</w:t>
      </w:r>
    </w:p>
    <w:p w14:paraId="5705CC7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rejected\n";</w:t>
      </w:r>
    </w:p>
    <w:p w14:paraId="148279E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return;</w:t>
      </w:r>
    </w:p>
    <w:p w14:paraId="6C8A757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16CA4AE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 == '1') State1(w,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69A92C2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 State0(w,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1A0FCE0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6B5EBD2D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2C8C45C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State1(string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1C5CF83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{</w:t>
      </w:r>
    </w:p>
    <w:p w14:paraId="35AB66E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rejected\n";</w:t>
      </w:r>
    </w:p>
    <w:p w14:paraId="0B971DE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return;</w:t>
      </w:r>
    </w:p>
    <w:p w14:paraId="3F63286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5A117FB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 == '1') State2(w,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6C5E2F5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 State1(w,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744B8AA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1113055C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21C1421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State2(string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0E1016A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{</w:t>
      </w:r>
    </w:p>
    <w:p w14:paraId="1A4229B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accepted\n";</w:t>
      </w:r>
    </w:p>
    <w:p w14:paraId="7747F10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return;</w:t>
      </w:r>
    </w:p>
    <w:p w14:paraId="1DF7852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    }</w:t>
      </w:r>
    </w:p>
    <w:p w14:paraId="3BBCAFC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 == '1') State3(w,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50B0CB2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 State2(w,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296F3B5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2B434E38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501C923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State3(string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7322E41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{</w:t>
      </w:r>
    </w:p>
    <w:p w14:paraId="1C95D79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accepted\n";</w:t>
      </w:r>
    </w:p>
    <w:p w14:paraId="3B7DB35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return;</w:t>
      </w:r>
    </w:p>
    <w:p w14:paraId="6055325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3F7946D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 == '1') State4(w,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2A9F7D0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 State3(w,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438C1DA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71598A25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315936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State4(string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3DC551F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{</w:t>
      </w:r>
    </w:p>
    <w:p w14:paraId="55E5CE9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rejected\n";</w:t>
      </w:r>
    </w:p>
    <w:p w14:paraId="6C324AB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return;</w:t>
      </w:r>
    </w:p>
    <w:p w14:paraId="606A527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69EA410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State4(w,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5ACD59F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13007FCB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5335149" w14:textId="77777777" w:rsidR="00D67690" w:rsidRDefault="00000000">
      <w:r>
        <w:t>Output:</w:t>
      </w:r>
    </w:p>
    <w:p w14:paraId="6CC21C62" w14:textId="77777777" w:rsidR="00D67690" w:rsidRDefault="00000000">
      <w:r>
        <w:rPr>
          <w:noProof/>
        </w:rPr>
        <w:drawing>
          <wp:inline distT="114300" distB="114300" distL="114300" distR="114300" wp14:anchorId="2162C3B5" wp14:editId="7A2CEE79">
            <wp:extent cx="5581951" cy="17811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973" cy="1782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7C4A6" w14:textId="77777777" w:rsidR="00D67690" w:rsidRDefault="00D67690"/>
    <w:p w14:paraId="23D0079F" w14:textId="0B2BD353" w:rsidR="00D67690" w:rsidRDefault="00592377">
      <w:r>
        <w:rPr>
          <w:noProof/>
        </w:rPr>
        <w:drawing>
          <wp:inline distT="0" distB="0" distL="0" distR="0" wp14:anchorId="3532932C" wp14:editId="7B0EC0F2">
            <wp:extent cx="1858963" cy="3235643"/>
            <wp:effectExtent l="0" t="2540" r="5715" b="5715"/>
            <wp:docPr id="18972934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9" t="21020" r="43760" b="1491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64065" cy="324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12737" w14:textId="77777777" w:rsidR="00D67690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2" w:name="_ihmka3ap5b0l" w:colFirst="0" w:colLast="0"/>
      <w:bookmarkEnd w:id="2"/>
      <w:r>
        <w:rPr>
          <w:rFonts w:ascii="Arial Unicode MS" w:eastAsia="Arial Unicode MS" w:hAnsi="Arial Unicode MS" w:cs="Arial Unicode MS"/>
          <w:b/>
          <w:bCs/>
          <w:sz w:val="46"/>
          <w:szCs w:val="46"/>
        </w:rPr>
        <w:lastRenderedPageBreak/>
        <w:t xml:space="preserve"> Q3 — First two characters = last two (|w| ≥ 4)</w:t>
      </w:r>
    </w:p>
    <w:p w14:paraId="530A5B9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&lt;iostream&gt;</w:t>
      </w:r>
    </w:p>
    <w:p w14:paraId="4F69B94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&lt;string&gt;</w:t>
      </w:r>
    </w:p>
    <w:p w14:paraId="25F6B74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using namespace std;</w:t>
      </w:r>
    </w:p>
    <w:p w14:paraId="04E3209A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86671B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State0(string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, char first, char second);</w:t>
      </w:r>
    </w:p>
    <w:p w14:paraId="2D243A3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State1(string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, char first, char second);</w:t>
      </w:r>
    </w:p>
    <w:p w14:paraId="61D927B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State2(string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, char first, char second);</w:t>
      </w:r>
    </w:p>
    <w:p w14:paraId="62D48C7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State3(string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, char first, char second);</w:t>
      </w:r>
    </w:p>
    <w:p w14:paraId="0F1E736D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E3ED22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gramStart"/>
      <w:r>
        <w:rPr>
          <w:rFonts w:ascii="Roboto Mono" w:eastAsia="Roboto Mono" w:hAnsi="Roboto Mono" w:cs="Roboto Mono"/>
          <w:color w:val="188038"/>
        </w:rPr>
        <w:t>main(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6B11B6F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string w;</w:t>
      </w:r>
    </w:p>
    <w:p w14:paraId="21A487B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"Enter a string over {a, b}: ";</w:t>
      </w:r>
    </w:p>
    <w:p w14:paraId="3FF7E9B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&gt;&gt; w;</w:t>
      </w:r>
    </w:p>
    <w:p w14:paraId="24CE416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 &lt; 4) {</w:t>
      </w:r>
    </w:p>
    <w:p w14:paraId="17B045D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rejected\n";</w:t>
      </w:r>
    </w:p>
    <w:p w14:paraId="60751EA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 0;</w:t>
      </w:r>
    </w:p>
    <w:p w14:paraId="0824DD2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09460D9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State0(w, 0, '\0', '\0');</w:t>
      </w:r>
    </w:p>
    <w:p w14:paraId="5F85536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18DE14B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1ACDE9C8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688E58B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State0(string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, char first, char second) {</w:t>
      </w:r>
    </w:p>
    <w:p w14:paraId="37EDA9F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&gt;= 2) {</w:t>
      </w:r>
    </w:p>
    <w:p w14:paraId="339E218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State1(w,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, first, second);</w:t>
      </w:r>
    </w:p>
    <w:p w14:paraId="547905B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 else {</w:t>
      </w:r>
    </w:p>
    <w:p w14:paraId="41DE31B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0) first = 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];</w:t>
      </w:r>
    </w:p>
    <w:p w14:paraId="04266F0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1) second = 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];</w:t>
      </w:r>
    </w:p>
    <w:p w14:paraId="517E642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State0(w,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+ 1, first, second);</w:t>
      </w:r>
    </w:p>
    <w:p w14:paraId="78D58C6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3379246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4975CE4B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4777F56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State1(string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, char first, char second) {</w:t>
      </w:r>
    </w:p>
    <w:p w14:paraId="600E484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 - 2) {</w:t>
      </w:r>
    </w:p>
    <w:p w14:paraId="1EF8DB0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State2(w,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, first, second);</w:t>
      </w:r>
    </w:p>
    <w:p w14:paraId="4BF6D38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 else {</w:t>
      </w:r>
    </w:p>
    <w:p w14:paraId="571E199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State1(w,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+ 1, first, second);</w:t>
      </w:r>
    </w:p>
    <w:p w14:paraId="38C99CF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2998608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>}</w:t>
      </w:r>
    </w:p>
    <w:p w14:paraId="55BC64AD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376F12D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State2(string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, char first, char second) {</w:t>
      </w:r>
    </w:p>
    <w:p w14:paraId="3B31D13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 == first &amp;&amp; </w:t>
      </w:r>
      <w:proofErr w:type="gramStart"/>
      <w:r>
        <w:rPr>
          <w:rFonts w:ascii="Roboto Mono" w:eastAsia="Roboto Mono" w:hAnsi="Roboto Mono" w:cs="Roboto Mono"/>
          <w:color w:val="188038"/>
        </w:rPr>
        <w:t>w[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+ 1] == second) {</w:t>
      </w:r>
    </w:p>
    <w:p w14:paraId="0133028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State3(w,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, first, second);</w:t>
      </w:r>
    </w:p>
    <w:p w14:paraId="1CF55BC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 else {</w:t>
      </w:r>
    </w:p>
    <w:p w14:paraId="0BCD92A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rejected\n";</w:t>
      </w:r>
    </w:p>
    <w:p w14:paraId="687F844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7F020F5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0D143F1A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5CC5738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State3(string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, char first, char second) {</w:t>
      </w:r>
    </w:p>
    <w:p w14:paraId="1DEDECE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accepted\n";</w:t>
      </w:r>
    </w:p>
    <w:p w14:paraId="4BA5C16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30F9F080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7F8C350A" w14:textId="77777777" w:rsidR="00D67690" w:rsidRDefault="00000000">
      <w:r>
        <w:t>Output:</w:t>
      </w:r>
    </w:p>
    <w:p w14:paraId="40DBB8F8" w14:textId="77777777" w:rsidR="00D67690" w:rsidRDefault="00000000">
      <w:r>
        <w:rPr>
          <w:noProof/>
        </w:rPr>
        <w:drawing>
          <wp:inline distT="114300" distB="114300" distL="114300" distR="114300" wp14:anchorId="2F87817D" wp14:editId="7C7F5AA5">
            <wp:extent cx="5731200" cy="12192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0024F" w14:textId="66F2FD65" w:rsidR="00592377" w:rsidRDefault="00592377">
      <w:r>
        <w:rPr>
          <w:noProof/>
        </w:rPr>
        <w:drawing>
          <wp:inline distT="0" distB="0" distL="0" distR="0" wp14:anchorId="12E724F7" wp14:editId="1C33674D">
            <wp:extent cx="2114550" cy="3674111"/>
            <wp:effectExtent l="1270" t="0" r="1270" b="1270"/>
            <wp:docPr id="433839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07" r="7654" b="1447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14550" cy="367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3D125" w14:textId="77777777" w:rsidR="00D67690" w:rsidRDefault="00D67690"/>
    <w:p w14:paraId="528B441E" w14:textId="29A0AB09" w:rsidR="00D67690" w:rsidRDefault="00D67690"/>
    <w:p w14:paraId="6C6796E5" w14:textId="77777777" w:rsidR="00592377" w:rsidRDefault="00592377"/>
    <w:p w14:paraId="7F90C806" w14:textId="77777777" w:rsidR="00592377" w:rsidRDefault="00592377"/>
    <w:p w14:paraId="4502A784" w14:textId="77777777" w:rsidR="00592377" w:rsidRDefault="00592377"/>
    <w:p w14:paraId="0C1AD01C" w14:textId="77777777" w:rsidR="00592377" w:rsidRDefault="00592377"/>
    <w:p w14:paraId="7059E229" w14:textId="77777777" w:rsidR="00592377" w:rsidRDefault="00592377"/>
    <w:p w14:paraId="7911F246" w14:textId="77777777" w:rsidR="00592377" w:rsidRDefault="00592377"/>
    <w:p w14:paraId="4B4D2B90" w14:textId="77777777" w:rsidR="00592377" w:rsidRDefault="00592377"/>
    <w:p w14:paraId="3FB1892D" w14:textId="77777777" w:rsidR="00592377" w:rsidRDefault="00592377"/>
    <w:p w14:paraId="43C11E45" w14:textId="77777777" w:rsidR="00D67690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3" w:name="_fs56b45333k0" w:colFirst="0" w:colLast="0"/>
      <w:bookmarkEnd w:id="3"/>
      <w:r>
        <w:rPr>
          <w:b/>
          <w:bCs/>
          <w:sz w:val="46"/>
          <w:szCs w:val="46"/>
        </w:rPr>
        <w:lastRenderedPageBreak/>
        <w:t xml:space="preserve"> Q4 — L2 = a(</w:t>
      </w:r>
      <w:proofErr w:type="spellStart"/>
      <w:r>
        <w:rPr>
          <w:b/>
          <w:bCs/>
          <w:sz w:val="46"/>
          <w:szCs w:val="46"/>
        </w:rPr>
        <w:t>a+</w:t>
      </w:r>
      <w:proofErr w:type="gramStart"/>
      <w:r>
        <w:rPr>
          <w:b/>
          <w:bCs/>
          <w:sz w:val="46"/>
          <w:szCs w:val="46"/>
        </w:rPr>
        <w:t>b</w:t>
      </w:r>
      <w:proofErr w:type="spellEnd"/>
      <w:r>
        <w:rPr>
          <w:b/>
          <w:bCs/>
          <w:sz w:val="46"/>
          <w:szCs w:val="46"/>
        </w:rPr>
        <w:t>)*</w:t>
      </w:r>
      <w:proofErr w:type="gramEnd"/>
      <w:r>
        <w:rPr>
          <w:b/>
          <w:bCs/>
          <w:sz w:val="46"/>
          <w:szCs w:val="46"/>
        </w:rPr>
        <w:t>b</w:t>
      </w:r>
    </w:p>
    <w:p w14:paraId="62B3221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&lt;iostream&gt;</w:t>
      </w:r>
    </w:p>
    <w:p w14:paraId="0D2EE0B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&lt;string&gt;</w:t>
      </w:r>
    </w:p>
    <w:p w14:paraId="5A6E72B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using namespace std;</w:t>
      </w:r>
    </w:p>
    <w:p w14:paraId="5A349C58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2F5EB41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State1(string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5F2F7AD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State2(string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3B889BE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State3(string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02D24BFC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58B9AC3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gramStart"/>
      <w:r>
        <w:rPr>
          <w:rFonts w:ascii="Roboto Mono" w:eastAsia="Roboto Mono" w:hAnsi="Roboto Mono" w:cs="Roboto Mono"/>
          <w:color w:val="188038"/>
        </w:rPr>
        <w:t>main(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661046C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string w;</w:t>
      </w:r>
    </w:p>
    <w:p w14:paraId="1978CCE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"Enter string: ";</w:t>
      </w:r>
    </w:p>
    <w:p w14:paraId="4A59E77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&gt;&gt; w;</w:t>
      </w:r>
    </w:p>
    <w:p w14:paraId="76111AB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State1(w, 0);</w:t>
      </w:r>
    </w:p>
    <w:p w14:paraId="0939D21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0A3CA10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52FA74FD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6D66F9E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State1(string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228D232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{</w:t>
      </w:r>
    </w:p>
    <w:p w14:paraId="1B895C2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accepted\n";</w:t>
      </w:r>
    </w:p>
    <w:p w14:paraId="7FA1936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return;</w:t>
      </w:r>
    </w:p>
    <w:p w14:paraId="74A159B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6CFCC13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 == 'a') State2(w,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378C2F5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 == 'b') State1(w,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1800316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5A735936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63259F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State2(string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24B1268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{</w:t>
      </w:r>
    </w:p>
    <w:p w14:paraId="3B20CB4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accepted\n";</w:t>
      </w:r>
    </w:p>
    <w:p w14:paraId="7424789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return;</w:t>
      </w:r>
    </w:p>
    <w:p w14:paraId="3633A32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76070F1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 == 'b') State1(w,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07DA01B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 == 'a') State3(w,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51801A0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3A743F63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8B08A9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State3(string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 {</w:t>
      </w:r>
    </w:p>
    <w:p w14:paraId="47C088B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{</w:t>
      </w:r>
    </w:p>
    <w:p w14:paraId="404A66A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"String is rejected\n";</w:t>
      </w:r>
    </w:p>
    <w:p w14:paraId="0150935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return;</w:t>
      </w:r>
    </w:p>
    <w:p w14:paraId="0B30804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5EB6660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 == 'a' || 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 == 'b') State3(w,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+ 1);</w:t>
      </w:r>
    </w:p>
    <w:p w14:paraId="167438E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03B6B8F4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3E2185F" w14:textId="77777777" w:rsidR="00D67690" w:rsidRDefault="00000000">
      <w:r>
        <w:t>Output:</w:t>
      </w:r>
    </w:p>
    <w:p w14:paraId="63CDC309" w14:textId="77777777" w:rsidR="00D67690" w:rsidRDefault="00D67690"/>
    <w:p w14:paraId="67C017E5" w14:textId="77777777" w:rsidR="00D67690" w:rsidRDefault="00000000">
      <w:r>
        <w:rPr>
          <w:noProof/>
        </w:rPr>
        <w:drawing>
          <wp:inline distT="114300" distB="114300" distL="114300" distR="114300" wp14:anchorId="39B5BDC1" wp14:editId="0C3D76C0">
            <wp:extent cx="5731200" cy="12319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18E0C" w14:textId="77777777" w:rsidR="00D67690" w:rsidRDefault="00D67690"/>
    <w:p w14:paraId="6C9344BD" w14:textId="4610B229" w:rsidR="00D67690" w:rsidRDefault="00592377">
      <w:r>
        <w:rPr>
          <w:noProof/>
        </w:rPr>
        <w:drawing>
          <wp:inline distT="0" distB="0" distL="0" distR="0" wp14:anchorId="3E20A159" wp14:editId="0846B8FD">
            <wp:extent cx="2505075" cy="5700525"/>
            <wp:effectExtent l="2540" t="0" r="0" b="0"/>
            <wp:docPr id="6762094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1" t="35920" r="67887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08819" cy="570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86A44" w14:textId="77777777" w:rsidR="00592377" w:rsidRDefault="00592377"/>
    <w:p w14:paraId="46EF6304" w14:textId="77777777" w:rsidR="00592377" w:rsidRDefault="00592377"/>
    <w:p w14:paraId="3AAAFED0" w14:textId="77777777" w:rsidR="00592377" w:rsidRDefault="00592377"/>
    <w:p w14:paraId="5254C374" w14:textId="77777777" w:rsidR="00592377" w:rsidRDefault="00592377"/>
    <w:p w14:paraId="26320758" w14:textId="77777777" w:rsidR="00592377" w:rsidRDefault="00592377"/>
    <w:p w14:paraId="70C69BCA" w14:textId="77777777" w:rsidR="00592377" w:rsidRDefault="00592377"/>
    <w:p w14:paraId="36F995EE" w14:textId="77777777" w:rsidR="00592377" w:rsidRDefault="00592377"/>
    <w:p w14:paraId="46AEF380" w14:textId="77777777" w:rsidR="00592377" w:rsidRDefault="00592377"/>
    <w:p w14:paraId="2ADC035C" w14:textId="77777777" w:rsidR="00592377" w:rsidRDefault="00592377"/>
    <w:p w14:paraId="3708AF40" w14:textId="77777777" w:rsidR="00592377" w:rsidRDefault="00592377"/>
    <w:p w14:paraId="74AEB2CB" w14:textId="77777777" w:rsidR="00592377" w:rsidRDefault="00592377"/>
    <w:p w14:paraId="51B76E3A" w14:textId="77777777" w:rsidR="00592377" w:rsidRDefault="00592377"/>
    <w:p w14:paraId="4BBA3C51" w14:textId="77777777" w:rsidR="00592377" w:rsidRDefault="00592377"/>
    <w:p w14:paraId="602CC826" w14:textId="77777777" w:rsidR="00592377" w:rsidRDefault="00592377"/>
    <w:p w14:paraId="19CFE836" w14:textId="77777777" w:rsidR="00592377" w:rsidRDefault="00592377"/>
    <w:p w14:paraId="61BB5799" w14:textId="77777777" w:rsidR="00592377" w:rsidRDefault="00592377"/>
    <w:p w14:paraId="68C0F374" w14:textId="451ED188" w:rsidR="00D67690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4" w:name="_wc9pv9fosaop" w:colFirst="0" w:colLast="0"/>
      <w:bookmarkEnd w:id="4"/>
      <w:r>
        <w:rPr>
          <w:b/>
          <w:bCs/>
          <w:sz w:val="46"/>
          <w:szCs w:val="46"/>
        </w:rPr>
        <w:lastRenderedPageBreak/>
        <w:t xml:space="preserve"> Q5 — EVEN-EVEN language (even a’s, even b’s)</w:t>
      </w:r>
    </w:p>
    <w:p w14:paraId="4D489F74" w14:textId="77777777" w:rsidR="00D67690" w:rsidRDefault="00000000">
      <w:pPr>
        <w:spacing w:before="240" w:after="240"/>
      </w:pPr>
      <w:r>
        <w:t>(Fixed, correct version)</w:t>
      </w:r>
    </w:p>
    <w:p w14:paraId="7619F7B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&lt;iostream&gt;</w:t>
      </w:r>
    </w:p>
    <w:p w14:paraId="5D40E16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&lt;string&gt;</w:t>
      </w:r>
    </w:p>
    <w:p w14:paraId="1D13EFA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using namespace std;</w:t>
      </w:r>
    </w:p>
    <w:p w14:paraId="20DCCAB5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515945B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State1(string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68D44DA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State2(string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33B3E72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State3(string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17B74A5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State4(string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);</w:t>
      </w:r>
    </w:p>
    <w:p w14:paraId="6DAC960B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105100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gramStart"/>
      <w:r>
        <w:rPr>
          <w:rFonts w:ascii="Roboto Mono" w:eastAsia="Roboto Mono" w:hAnsi="Roboto Mono" w:cs="Roboto Mono"/>
          <w:color w:val="188038"/>
        </w:rPr>
        <w:t>main(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0A454D2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string w;</w:t>
      </w:r>
    </w:p>
    <w:p w14:paraId="1FAD1B1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&lt;&lt; "Enter string: ";</w:t>
      </w:r>
    </w:p>
    <w:p w14:paraId="4EF455D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&gt;&gt; w;</w:t>
      </w:r>
    </w:p>
    <w:p w14:paraId="0E8DB37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State1(w, 0);</w:t>
      </w:r>
    </w:p>
    <w:p w14:paraId="6D2B4D1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313A9D7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30B8AEBC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3814327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State1(string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) </w:t>
      </w:r>
      <w:proofErr w:type="gramStart"/>
      <w:r>
        <w:rPr>
          <w:rFonts w:ascii="Roboto Mono" w:eastAsia="Roboto Mono" w:hAnsi="Roboto Mono" w:cs="Roboto Mono"/>
          <w:color w:val="188038"/>
        </w:rPr>
        <w:t>{ /</w:t>
      </w:r>
      <w:proofErr w:type="gramEnd"/>
      <w:r>
        <w:rPr>
          <w:rFonts w:ascii="Roboto Mono" w:eastAsia="Roboto Mono" w:hAnsi="Roboto Mono" w:cs="Roboto Mono"/>
          <w:color w:val="188038"/>
        </w:rPr>
        <w:t>/ even a, even b</w:t>
      </w:r>
    </w:p>
    <w:p w14:paraId="79E10D1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()) </w:t>
      </w:r>
      <w:proofErr w:type="gramStart"/>
      <w:r>
        <w:rPr>
          <w:rFonts w:ascii="Roboto Mono" w:eastAsia="Roboto Mono" w:hAnsi="Roboto Mono" w:cs="Roboto Mono"/>
          <w:color w:val="188038"/>
        </w:rPr>
        <w:t xml:space="preserve">{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&lt;&lt;"Accepted\n"; return</w:t>
      </w:r>
      <w:proofErr w:type="gramStart"/>
      <w:r>
        <w:rPr>
          <w:rFonts w:ascii="Roboto Mono" w:eastAsia="Roboto Mono" w:hAnsi="Roboto Mono" w:cs="Roboto Mono"/>
          <w:color w:val="188038"/>
        </w:rPr>
        <w:t>; }</w:t>
      </w:r>
      <w:proofErr w:type="gramEnd"/>
    </w:p>
    <w:p w14:paraId="49BF3F7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]=='a') State2(</w:t>
      </w:r>
      <w:proofErr w:type="gramStart"/>
      <w:r>
        <w:rPr>
          <w:rFonts w:ascii="Roboto Mono" w:eastAsia="Roboto Mono" w:hAnsi="Roboto Mono" w:cs="Roboto Mono"/>
          <w:color w:val="188038"/>
        </w:rPr>
        <w:t>w,i</w:t>
      </w:r>
      <w:proofErr w:type="gramEnd"/>
      <w:r>
        <w:rPr>
          <w:rFonts w:ascii="Roboto Mono" w:eastAsia="Roboto Mono" w:hAnsi="Roboto Mono" w:cs="Roboto Mono"/>
          <w:color w:val="188038"/>
        </w:rPr>
        <w:t>+1);</w:t>
      </w:r>
    </w:p>
    <w:p w14:paraId="48F2562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 State3(</w:t>
      </w:r>
      <w:proofErr w:type="gramStart"/>
      <w:r>
        <w:rPr>
          <w:rFonts w:ascii="Roboto Mono" w:eastAsia="Roboto Mono" w:hAnsi="Roboto Mono" w:cs="Roboto Mono"/>
          <w:color w:val="188038"/>
        </w:rPr>
        <w:t>w,i</w:t>
      </w:r>
      <w:proofErr w:type="gramEnd"/>
      <w:r>
        <w:rPr>
          <w:rFonts w:ascii="Roboto Mono" w:eastAsia="Roboto Mono" w:hAnsi="Roboto Mono" w:cs="Roboto Mono"/>
          <w:color w:val="188038"/>
        </w:rPr>
        <w:t>+1);</w:t>
      </w:r>
    </w:p>
    <w:p w14:paraId="13DEF5A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6B839E79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336383B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State2(string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) </w:t>
      </w:r>
      <w:proofErr w:type="gramStart"/>
      <w:r>
        <w:rPr>
          <w:rFonts w:ascii="Roboto Mono" w:eastAsia="Roboto Mono" w:hAnsi="Roboto Mono" w:cs="Roboto Mono"/>
          <w:color w:val="188038"/>
        </w:rPr>
        <w:t>{ /</w:t>
      </w:r>
      <w:proofErr w:type="gramEnd"/>
      <w:r>
        <w:rPr>
          <w:rFonts w:ascii="Roboto Mono" w:eastAsia="Roboto Mono" w:hAnsi="Roboto Mono" w:cs="Roboto Mono"/>
          <w:color w:val="188038"/>
        </w:rPr>
        <w:t>/ odd a, even b</w:t>
      </w:r>
    </w:p>
    <w:p w14:paraId="0BC1C63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()) </w:t>
      </w:r>
      <w:proofErr w:type="gramStart"/>
      <w:r>
        <w:rPr>
          <w:rFonts w:ascii="Roboto Mono" w:eastAsia="Roboto Mono" w:hAnsi="Roboto Mono" w:cs="Roboto Mono"/>
          <w:color w:val="188038"/>
        </w:rPr>
        <w:t xml:space="preserve">{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&lt;&lt;"Rejected\n"; return</w:t>
      </w:r>
      <w:proofErr w:type="gramStart"/>
      <w:r>
        <w:rPr>
          <w:rFonts w:ascii="Roboto Mono" w:eastAsia="Roboto Mono" w:hAnsi="Roboto Mono" w:cs="Roboto Mono"/>
          <w:color w:val="188038"/>
        </w:rPr>
        <w:t>; }</w:t>
      </w:r>
      <w:proofErr w:type="gramEnd"/>
    </w:p>
    <w:p w14:paraId="23DD528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]=='a') State1(</w:t>
      </w:r>
      <w:proofErr w:type="gramStart"/>
      <w:r>
        <w:rPr>
          <w:rFonts w:ascii="Roboto Mono" w:eastAsia="Roboto Mono" w:hAnsi="Roboto Mono" w:cs="Roboto Mono"/>
          <w:color w:val="188038"/>
        </w:rPr>
        <w:t>w,i</w:t>
      </w:r>
      <w:proofErr w:type="gramEnd"/>
      <w:r>
        <w:rPr>
          <w:rFonts w:ascii="Roboto Mono" w:eastAsia="Roboto Mono" w:hAnsi="Roboto Mono" w:cs="Roboto Mono"/>
          <w:color w:val="188038"/>
        </w:rPr>
        <w:t>+1);</w:t>
      </w:r>
    </w:p>
    <w:p w14:paraId="7CB3706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 State4(</w:t>
      </w:r>
      <w:proofErr w:type="gramStart"/>
      <w:r>
        <w:rPr>
          <w:rFonts w:ascii="Roboto Mono" w:eastAsia="Roboto Mono" w:hAnsi="Roboto Mono" w:cs="Roboto Mono"/>
          <w:color w:val="188038"/>
        </w:rPr>
        <w:t>w,i</w:t>
      </w:r>
      <w:proofErr w:type="gramEnd"/>
      <w:r>
        <w:rPr>
          <w:rFonts w:ascii="Roboto Mono" w:eastAsia="Roboto Mono" w:hAnsi="Roboto Mono" w:cs="Roboto Mono"/>
          <w:color w:val="188038"/>
        </w:rPr>
        <w:t>+1);</w:t>
      </w:r>
    </w:p>
    <w:p w14:paraId="0AED546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4DCBB37B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AB15B2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State3(string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) </w:t>
      </w:r>
      <w:proofErr w:type="gramStart"/>
      <w:r>
        <w:rPr>
          <w:rFonts w:ascii="Roboto Mono" w:eastAsia="Roboto Mono" w:hAnsi="Roboto Mono" w:cs="Roboto Mono"/>
          <w:color w:val="188038"/>
        </w:rPr>
        <w:t>{ /</w:t>
      </w:r>
      <w:proofErr w:type="gramEnd"/>
      <w:r>
        <w:rPr>
          <w:rFonts w:ascii="Roboto Mono" w:eastAsia="Roboto Mono" w:hAnsi="Roboto Mono" w:cs="Roboto Mono"/>
          <w:color w:val="188038"/>
        </w:rPr>
        <w:t>/ even a, odd b</w:t>
      </w:r>
    </w:p>
    <w:p w14:paraId="2102254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()) </w:t>
      </w:r>
      <w:proofErr w:type="gramStart"/>
      <w:r>
        <w:rPr>
          <w:rFonts w:ascii="Roboto Mono" w:eastAsia="Roboto Mono" w:hAnsi="Roboto Mono" w:cs="Roboto Mono"/>
          <w:color w:val="188038"/>
        </w:rPr>
        <w:t xml:space="preserve">{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&lt;&lt;"Rejected\n"; return</w:t>
      </w:r>
      <w:proofErr w:type="gramStart"/>
      <w:r>
        <w:rPr>
          <w:rFonts w:ascii="Roboto Mono" w:eastAsia="Roboto Mono" w:hAnsi="Roboto Mono" w:cs="Roboto Mono"/>
          <w:color w:val="188038"/>
        </w:rPr>
        <w:t>; }</w:t>
      </w:r>
      <w:proofErr w:type="gramEnd"/>
    </w:p>
    <w:p w14:paraId="6A5E082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]=='a') State4(</w:t>
      </w:r>
      <w:proofErr w:type="gramStart"/>
      <w:r>
        <w:rPr>
          <w:rFonts w:ascii="Roboto Mono" w:eastAsia="Roboto Mono" w:hAnsi="Roboto Mono" w:cs="Roboto Mono"/>
          <w:color w:val="188038"/>
        </w:rPr>
        <w:t>w,i</w:t>
      </w:r>
      <w:proofErr w:type="gramEnd"/>
      <w:r>
        <w:rPr>
          <w:rFonts w:ascii="Roboto Mono" w:eastAsia="Roboto Mono" w:hAnsi="Roboto Mono" w:cs="Roboto Mono"/>
          <w:color w:val="188038"/>
        </w:rPr>
        <w:t>+1);</w:t>
      </w:r>
    </w:p>
    <w:p w14:paraId="346B08A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 State1(</w:t>
      </w:r>
      <w:proofErr w:type="gramStart"/>
      <w:r>
        <w:rPr>
          <w:rFonts w:ascii="Roboto Mono" w:eastAsia="Roboto Mono" w:hAnsi="Roboto Mono" w:cs="Roboto Mono"/>
          <w:color w:val="188038"/>
        </w:rPr>
        <w:t>w,i</w:t>
      </w:r>
      <w:proofErr w:type="gramEnd"/>
      <w:r>
        <w:rPr>
          <w:rFonts w:ascii="Roboto Mono" w:eastAsia="Roboto Mono" w:hAnsi="Roboto Mono" w:cs="Roboto Mono"/>
          <w:color w:val="188038"/>
        </w:rPr>
        <w:t>+1);</w:t>
      </w:r>
    </w:p>
    <w:p w14:paraId="09378B4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32E77E8F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75EF044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void State4(string w,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) </w:t>
      </w:r>
      <w:proofErr w:type="gramStart"/>
      <w:r>
        <w:rPr>
          <w:rFonts w:ascii="Roboto Mono" w:eastAsia="Roboto Mono" w:hAnsi="Roboto Mono" w:cs="Roboto Mono"/>
          <w:color w:val="188038"/>
        </w:rPr>
        <w:t>{ /</w:t>
      </w:r>
      <w:proofErr w:type="gramEnd"/>
      <w:r>
        <w:rPr>
          <w:rFonts w:ascii="Roboto Mono" w:eastAsia="Roboto Mono" w:hAnsi="Roboto Mono" w:cs="Roboto Mono"/>
          <w:color w:val="188038"/>
        </w:rPr>
        <w:t>/ odd a, odd b</w:t>
      </w:r>
    </w:p>
    <w:p w14:paraId="6D83C07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w.length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()) </w:t>
      </w:r>
      <w:proofErr w:type="gramStart"/>
      <w:r>
        <w:rPr>
          <w:rFonts w:ascii="Roboto Mono" w:eastAsia="Roboto Mono" w:hAnsi="Roboto Mono" w:cs="Roboto Mono"/>
          <w:color w:val="188038"/>
        </w:rPr>
        <w:t xml:space="preserve">{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&lt;&lt;"Rejected\n"; return</w:t>
      </w:r>
      <w:proofErr w:type="gramStart"/>
      <w:r>
        <w:rPr>
          <w:rFonts w:ascii="Roboto Mono" w:eastAsia="Roboto Mono" w:hAnsi="Roboto Mono" w:cs="Roboto Mono"/>
          <w:color w:val="188038"/>
        </w:rPr>
        <w:t>; }</w:t>
      </w:r>
      <w:proofErr w:type="gramEnd"/>
    </w:p>
    <w:p w14:paraId="727BFA6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]=='a') State3(</w:t>
      </w:r>
      <w:proofErr w:type="gramStart"/>
      <w:r>
        <w:rPr>
          <w:rFonts w:ascii="Roboto Mono" w:eastAsia="Roboto Mono" w:hAnsi="Roboto Mono" w:cs="Roboto Mono"/>
          <w:color w:val="188038"/>
        </w:rPr>
        <w:t>w,i</w:t>
      </w:r>
      <w:proofErr w:type="gramEnd"/>
      <w:r>
        <w:rPr>
          <w:rFonts w:ascii="Roboto Mono" w:eastAsia="Roboto Mono" w:hAnsi="Roboto Mono" w:cs="Roboto Mono"/>
          <w:color w:val="188038"/>
        </w:rPr>
        <w:t>+1);</w:t>
      </w:r>
    </w:p>
    <w:p w14:paraId="194366B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else State2(</w:t>
      </w:r>
      <w:proofErr w:type="gramStart"/>
      <w:r>
        <w:rPr>
          <w:rFonts w:ascii="Roboto Mono" w:eastAsia="Roboto Mono" w:hAnsi="Roboto Mono" w:cs="Roboto Mono"/>
          <w:color w:val="188038"/>
        </w:rPr>
        <w:t>w,i</w:t>
      </w:r>
      <w:proofErr w:type="gramEnd"/>
      <w:r>
        <w:rPr>
          <w:rFonts w:ascii="Roboto Mono" w:eastAsia="Roboto Mono" w:hAnsi="Roboto Mono" w:cs="Roboto Mono"/>
          <w:color w:val="188038"/>
        </w:rPr>
        <w:t>+1);</w:t>
      </w:r>
    </w:p>
    <w:p w14:paraId="49C9489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49F279DC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7639BED1" w14:textId="77777777" w:rsidR="00D67690" w:rsidRDefault="00000000">
      <w:r>
        <w:t>Output:</w:t>
      </w:r>
    </w:p>
    <w:p w14:paraId="205A4639" w14:textId="77777777" w:rsidR="00D67690" w:rsidRDefault="00D67690"/>
    <w:p w14:paraId="4244BA92" w14:textId="77777777" w:rsidR="00D67690" w:rsidRDefault="00000000">
      <w:r>
        <w:rPr>
          <w:noProof/>
        </w:rPr>
        <w:drawing>
          <wp:inline distT="114300" distB="114300" distL="114300" distR="114300" wp14:anchorId="3FF78E47" wp14:editId="171A0B2B">
            <wp:extent cx="5731200" cy="20320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63FEA" w14:textId="77777777" w:rsidR="00D67690" w:rsidRDefault="00D67690"/>
    <w:p w14:paraId="27BEDBC9" w14:textId="10D8534F" w:rsidR="00D67690" w:rsidRDefault="00592377">
      <w:r>
        <w:rPr>
          <w:noProof/>
        </w:rPr>
        <w:drawing>
          <wp:inline distT="0" distB="0" distL="0" distR="0" wp14:anchorId="4A9D5E55" wp14:editId="429925AA">
            <wp:extent cx="3174367" cy="5965896"/>
            <wp:effectExtent l="0" t="5080" r="1905" b="1905"/>
            <wp:docPr id="3893849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2" t="17073" r="37937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81786" cy="597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6B23A" w14:textId="77777777" w:rsidR="00592377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5" w:name="_qs0xxs1h9zc7" w:colFirst="0" w:colLast="0"/>
      <w:bookmarkEnd w:id="5"/>
      <w:r>
        <w:rPr>
          <w:b/>
          <w:bCs/>
          <w:sz w:val="46"/>
          <w:szCs w:val="46"/>
        </w:rPr>
        <w:t xml:space="preserve"> </w:t>
      </w:r>
    </w:p>
    <w:p w14:paraId="1B4B79DE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60027773" w14:textId="7D901390" w:rsidR="00D67690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r>
        <w:rPr>
          <w:b/>
          <w:bCs/>
          <w:sz w:val="46"/>
          <w:szCs w:val="46"/>
        </w:rPr>
        <w:lastRenderedPageBreak/>
        <w:t>Q6 — Union, Intersection, Concatenation</w:t>
      </w:r>
    </w:p>
    <w:p w14:paraId="59AD50E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&lt;iostream&gt;</w:t>
      </w:r>
    </w:p>
    <w:p w14:paraId="69060E8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</w:t>
      </w:r>
      <w:proofErr w:type="spellStart"/>
      <w:r>
        <w:rPr>
          <w:rFonts w:ascii="Roboto Mono" w:eastAsia="Roboto Mono" w:hAnsi="Roboto Mono" w:cs="Roboto Mono"/>
          <w:color w:val="188038"/>
        </w:rPr>
        <w:t>cstring</w:t>
      </w:r>
      <w:proofErr w:type="spellEnd"/>
      <w:r>
        <w:rPr>
          <w:rFonts w:ascii="Roboto Mono" w:eastAsia="Roboto Mono" w:hAnsi="Roboto Mono" w:cs="Roboto Mono"/>
          <w:color w:val="188038"/>
        </w:rPr>
        <w:t>&gt;</w:t>
      </w:r>
    </w:p>
    <w:p w14:paraId="64F67F7F" w14:textId="3A64D83B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using namespace std;</w:t>
      </w:r>
    </w:p>
    <w:p w14:paraId="5F860F2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unionLanguage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char* w) {</w:t>
      </w:r>
    </w:p>
    <w:p w14:paraId="3500AAE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int </w:t>
      </w:r>
      <w:proofErr w:type="spellStart"/>
      <w:r>
        <w:rPr>
          <w:rFonts w:ascii="Roboto Mono" w:eastAsia="Roboto Mono" w:hAnsi="Roboto Mono" w:cs="Roboto Mono"/>
          <w:color w:val="188038"/>
        </w:rPr>
        <w:t>len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strlen</w:t>
      </w:r>
      <w:proofErr w:type="spellEnd"/>
      <w:r>
        <w:rPr>
          <w:rFonts w:ascii="Roboto Mono" w:eastAsia="Roboto Mono" w:hAnsi="Roboto Mono" w:cs="Roboto Mono"/>
          <w:color w:val="188038"/>
        </w:rPr>
        <w:t>(w);</w:t>
      </w:r>
    </w:p>
    <w:p w14:paraId="75A9484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</w:t>
      </w:r>
      <w:proofErr w:type="gramStart"/>
      <w:r>
        <w:rPr>
          <w:rFonts w:ascii="Roboto Mono" w:eastAsia="Roboto Mono" w:hAnsi="Roboto Mono" w:cs="Roboto Mono"/>
          <w:color w:val="188038"/>
        </w:rPr>
        <w:t>0]=</w:t>
      </w:r>
      <w:proofErr w:type="gramEnd"/>
      <w:r>
        <w:rPr>
          <w:rFonts w:ascii="Roboto Mono" w:eastAsia="Roboto Mono" w:hAnsi="Roboto Mono" w:cs="Roboto Mono"/>
          <w:color w:val="188038"/>
        </w:rPr>
        <w:t>='a') return 1;</w:t>
      </w:r>
    </w:p>
    <w:p w14:paraId="7A47400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(w[len-</w:t>
      </w:r>
      <w:proofErr w:type="gramStart"/>
      <w:r>
        <w:rPr>
          <w:rFonts w:ascii="Roboto Mono" w:eastAsia="Roboto Mono" w:hAnsi="Roboto Mono" w:cs="Roboto Mono"/>
          <w:color w:val="188038"/>
        </w:rPr>
        <w:t>1]=</w:t>
      </w:r>
      <w:proofErr w:type="gramEnd"/>
      <w:r>
        <w:rPr>
          <w:rFonts w:ascii="Roboto Mono" w:eastAsia="Roboto Mono" w:hAnsi="Roboto Mono" w:cs="Roboto Mono"/>
          <w:color w:val="188038"/>
        </w:rPr>
        <w:t>='b') return 1;</w:t>
      </w:r>
    </w:p>
    <w:p w14:paraId="1A715EF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14DF998A" w14:textId="49C8332A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6112035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intersectionLanguage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char* w) {</w:t>
      </w:r>
    </w:p>
    <w:p w14:paraId="0B173A5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int </w:t>
      </w:r>
      <w:proofErr w:type="spellStart"/>
      <w:r>
        <w:rPr>
          <w:rFonts w:ascii="Roboto Mono" w:eastAsia="Roboto Mono" w:hAnsi="Roboto Mono" w:cs="Roboto Mono"/>
          <w:color w:val="188038"/>
        </w:rPr>
        <w:t>len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strlen</w:t>
      </w:r>
      <w:proofErr w:type="spellEnd"/>
      <w:r>
        <w:rPr>
          <w:rFonts w:ascii="Roboto Mono" w:eastAsia="Roboto Mono" w:hAnsi="Roboto Mono" w:cs="Roboto Mono"/>
          <w:color w:val="188038"/>
        </w:rPr>
        <w:t>(w);</w:t>
      </w:r>
    </w:p>
    <w:p w14:paraId="1526AAC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gramStart"/>
      <w:r>
        <w:rPr>
          <w:rFonts w:ascii="Roboto Mono" w:eastAsia="Roboto Mono" w:hAnsi="Roboto Mono" w:cs="Roboto Mono"/>
          <w:color w:val="188038"/>
        </w:rPr>
        <w:t>w[0]=</w:t>
      </w:r>
      <w:proofErr w:type="gramEnd"/>
      <w:r>
        <w:rPr>
          <w:rFonts w:ascii="Roboto Mono" w:eastAsia="Roboto Mono" w:hAnsi="Roboto Mono" w:cs="Roboto Mono"/>
          <w:color w:val="188038"/>
        </w:rPr>
        <w:t>='a' &amp;&amp; w[len-</w:t>
      </w:r>
      <w:proofErr w:type="gramStart"/>
      <w:r>
        <w:rPr>
          <w:rFonts w:ascii="Roboto Mono" w:eastAsia="Roboto Mono" w:hAnsi="Roboto Mono" w:cs="Roboto Mono"/>
          <w:color w:val="188038"/>
        </w:rPr>
        <w:t>1]=</w:t>
      </w:r>
      <w:proofErr w:type="gramEnd"/>
      <w:r>
        <w:rPr>
          <w:rFonts w:ascii="Roboto Mono" w:eastAsia="Roboto Mono" w:hAnsi="Roboto Mono" w:cs="Roboto Mono"/>
          <w:color w:val="188038"/>
        </w:rPr>
        <w:t>='b') return 1;</w:t>
      </w:r>
    </w:p>
    <w:p w14:paraId="07722F1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3A084186" w14:textId="205FA308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69C677B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concatenationLanguage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char* w) {</w:t>
      </w:r>
    </w:p>
    <w:p w14:paraId="7DEC612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int </w:t>
      </w:r>
      <w:proofErr w:type="spellStart"/>
      <w:r>
        <w:rPr>
          <w:rFonts w:ascii="Roboto Mono" w:eastAsia="Roboto Mono" w:hAnsi="Roboto Mono" w:cs="Roboto Mono"/>
          <w:color w:val="188038"/>
        </w:rPr>
        <w:t>len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strlen</w:t>
      </w:r>
      <w:proofErr w:type="spellEnd"/>
      <w:r>
        <w:rPr>
          <w:rFonts w:ascii="Roboto Mono" w:eastAsia="Roboto Mono" w:hAnsi="Roboto Mono" w:cs="Roboto Mono"/>
          <w:color w:val="188038"/>
        </w:rPr>
        <w:t>(w);</w:t>
      </w:r>
    </w:p>
    <w:p w14:paraId="7057162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(</w:t>
      </w:r>
      <w:proofErr w:type="gramStart"/>
      <w:r>
        <w:rPr>
          <w:rFonts w:ascii="Roboto Mono" w:eastAsia="Roboto Mono" w:hAnsi="Roboto Mono" w:cs="Roboto Mono"/>
          <w:color w:val="188038"/>
        </w:rPr>
        <w:t>w[0]=</w:t>
      </w:r>
      <w:proofErr w:type="gramEnd"/>
      <w:r>
        <w:rPr>
          <w:rFonts w:ascii="Roboto Mono" w:eastAsia="Roboto Mono" w:hAnsi="Roboto Mono" w:cs="Roboto Mono"/>
          <w:color w:val="188038"/>
        </w:rPr>
        <w:t>='a' &amp;&amp; w[len-</w:t>
      </w:r>
      <w:proofErr w:type="gramStart"/>
      <w:r>
        <w:rPr>
          <w:rFonts w:ascii="Roboto Mono" w:eastAsia="Roboto Mono" w:hAnsi="Roboto Mono" w:cs="Roboto Mono"/>
          <w:color w:val="188038"/>
        </w:rPr>
        <w:t>1]=</w:t>
      </w:r>
      <w:proofErr w:type="gramEnd"/>
      <w:r>
        <w:rPr>
          <w:rFonts w:ascii="Roboto Mono" w:eastAsia="Roboto Mono" w:hAnsi="Roboto Mono" w:cs="Roboto Mono"/>
          <w:color w:val="188038"/>
        </w:rPr>
        <w:t>='b') return 1;</w:t>
      </w:r>
    </w:p>
    <w:p w14:paraId="57FA27B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76DB1597" w14:textId="0FFE3C68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4DD8498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gramStart"/>
      <w:r>
        <w:rPr>
          <w:rFonts w:ascii="Roboto Mono" w:eastAsia="Roboto Mono" w:hAnsi="Roboto Mono" w:cs="Roboto Mono"/>
          <w:color w:val="188038"/>
        </w:rPr>
        <w:t>main(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7D8A7E4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char </w:t>
      </w:r>
      <w:proofErr w:type="gramStart"/>
      <w:r>
        <w:rPr>
          <w:rFonts w:ascii="Roboto Mono" w:eastAsia="Roboto Mono" w:hAnsi="Roboto Mono" w:cs="Roboto Mono"/>
          <w:color w:val="188038"/>
        </w:rPr>
        <w:t>w[</w:t>
      </w:r>
      <w:proofErr w:type="gramEnd"/>
      <w:r>
        <w:rPr>
          <w:rFonts w:ascii="Roboto Mono" w:eastAsia="Roboto Mono" w:hAnsi="Roboto Mono" w:cs="Roboto Mono"/>
          <w:color w:val="188038"/>
        </w:rPr>
        <w:t>100];</w:t>
      </w:r>
    </w:p>
    <w:p w14:paraId="451ABA9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&lt;&lt;"Enter string: ";</w:t>
      </w:r>
    </w:p>
    <w:p w14:paraId="2D74FC3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cin</w:t>
      </w:r>
      <w:proofErr w:type="spellEnd"/>
      <w:r>
        <w:rPr>
          <w:rFonts w:ascii="Roboto Mono" w:eastAsia="Roboto Mono" w:hAnsi="Roboto Mono" w:cs="Roboto Mono"/>
          <w:color w:val="188038"/>
        </w:rPr>
        <w:t>&gt;&gt;w;</w:t>
      </w:r>
    </w:p>
    <w:p w14:paraId="7BFC76C9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F65EEB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&lt;&lt;"Union: "&lt;&lt;(</w:t>
      </w:r>
      <w:proofErr w:type="spellStart"/>
      <w:r>
        <w:rPr>
          <w:rFonts w:ascii="Roboto Mono" w:eastAsia="Roboto Mono" w:hAnsi="Roboto Mono" w:cs="Roboto Mono"/>
          <w:color w:val="188038"/>
        </w:rPr>
        <w:t>unionLanguage</w:t>
      </w:r>
      <w:proofErr w:type="spellEnd"/>
      <w:r>
        <w:rPr>
          <w:rFonts w:ascii="Roboto Mono" w:eastAsia="Roboto Mono" w:hAnsi="Roboto Mono" w:cs="Roboto Mono"/>
          <w:color w:val="188038"/>
        </w:rPr>
        <w:t>(w)?"</w:t>
      </w:r>
      <w:proofErr w:type="spellStart"/>
      <w:r>
        <w:rPr>
          <w:rFonts w:ascii="Roboto Mono" w:eastAsia="Roboto Mono" w:hAnsi="Roboto Mono" w:cs="Roboto Mono"/>
          <w:color w:val="188038"/>
        </w:rPr>
        <w:t>Accepted":"Rejected</w:t>
      </w:r>
      <w:proofErr w:type="spellEnd"/>
      <w:proofErr w:type="gramStart"/>
      <w:r>
        <w:rPr>
          <w:rFonts w:ascii="Roboto Mono" w:eastAsia="Roboto Mono" w:hAnsi="Roboto Mono" w:cs="Roboto Mono"/>
          <w:color w:val="188038"/>
        </w:rPr>
        <w:t>")&lt;</w:t>
      </w:r>
      <w:proofErr w:type="gramEnd"/>
      <w:r>
        <w:rPr>
          <w:rFonts w:ascii="Roboto Mono" w:eastAsia="Roboto Mono" w:hAnsi="Roboto Mono" w:cs="Roboto Mono"/>
          <w:color w:val="188038"/>
        </w:rPr>
        <w:t>&lt;"\n";</w:t>
      </w:r>
    </w:p>
    <w:p w14:paraId="24829E8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&lt;&lt;"Intersection: "&lt;&lt;(</w:t>
      </w:r>
      <w:proofErr w:type="spellStart"/>
      <w:r>
        <w:rPr>
          <w:rFonts w:ascii="Roboto Mono" w:eastAsia="Roboto Mono" w:hAnsi="Roboto Mono" w:cs="Roboto Mono"/>
          <w:color w:val="188038"/>
        </w:rPr>
        <w:t>intersectionLanguage</w:t>
      </w:r>
      <w:proofErr w:type="spellEnd"/>
      <w:r>
        <w:rPr>
          <w:rFonts w:ascii="Roboto Mono" w:eastAsia="Roboto Mono" w:hAnsi="Roboto Mono" w:cs="Roboto Mono"/>
          <w:color w:val="188038"/>
        </w:rPr>
        <w:t>(w)?"</w:t>
      </w:r>
      <w:proofErr w:type="spellStart"/>
      <w:r>
        <w:rPr>
          <w:rFonts w:ascii="Roboto Mono" w:eastAsia="Roboto Mono" w:hAnsi="Roboto Mono" w:cs="Roboto Mono"/>
          <w:color w:val="188038"/>
        </w:rPr>
        <w:t>Accepted":"Rejected</w:t>
      </w:r>
      <w:proofErr w:type="spellEnd"/>
      <w:proofErr w:type="gramStart"/>
      <w:r>
        <w:rPr>
          <w:rFonts w:ascii="Roboto Mono" w:eastAsia="Roboto Mono" w:hAnsi="Roboto Mono" w:cs="Roboto Mono"/>
          <w:color w:val="188038"/>
        </w:rPr>
        <w:t>")&lt;</w:t>
      </w:r>
      <w:proofErr w:type="gramEnd"/>
      <w:r>
        <w:rPr>
          <w:rFonts w:ascii="Roboto Mono" w:eastAsia="Roboto Mono" w:hAnsi="Roboto Mono" w:cs="Roboto Mono"/>
          <w:color w:val="188038"/>
        </w:rPr>
        <w:t>&lt;"\n";</w:t>
      </w:r>
    </w:p>
    <w:p w14:paraId="420914B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&lt;&lt;"Concatenation: "&lt;&lt;(</w:t>
      </w:r>
      <w:proofErr w:type="spellStart"/>
      <w:r>
        <w:rPr>
          <w:rFonts w:ascii="Roboto Mono" w:eastAsia="Roboto Mono" w:hAnsi="Roboto Mono" w:cs="Roboto Mono"/>
          <w:color w:val="188038"/>
        </w:rPr>
        <w:t>concatenationLanguage</w:t>
      </w:r>
      <w:proofErr w:type="spellEnd"/>
      <w:r>
        <w:rPr>
          <w:rFonts w:ascii="Roboto Mono" w:eastAsia="Roboto Mono" w:hAnsi="Roboto Mono" w:cs="Roboto Mono"/>
          <w:color w:val="188038"/>
        </w:rPr>
        <w:t>(w)?"</w:t>
      </w:r>
      <w:proofErr w:type="spellStart"/>
      <w:r>
        <w:rPr>
          <w:rFonts w:ascii="Roboto Mono" w:eastAsia="Roboto Mono" w:hAnsi="Roboto Mono" w:cs="Roboto Mono"/>
          <w:color w:val="188038"/>
        </w:rPr>
        <w:t>Accepted":"Rejected</w:t>
      </w:r>
      <w:proofErr w:type="spellEnd"/>
      <w:proofErr w:type="gramStart"/>
      <w:r>
        <w:rPr>
          <w:rFonts w:ascii="Roboto Mono" w:eastAsia="Roboto Mono" w:hAnsi="Roboto Mono" w:cs="Roboto Mono"/>
          <w:color w:val="188038"/>
        </w:rPr>
        <w:t>")&lt;</w:t>
      </w:r>
      <w:proofErr w:type="gramEnd"/>
      <w:r>
        <w:rPr>
          <w:rFonts w:ascii="Roboto Mono" w:eastAsia="Roboto Mono" w:hAnsi="Roboto Mono" w:cs="Roboto Mono"/>
          <w:color w:val="188038"/>
        </w:rPr>
        <w:t>&lt;"\n";</w:t>
      </w:r>
    </w:p>
    <w:p w14:paraId="716C584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648313D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139D6272" w14:textId="77777777" w:rsidR="00D67690" w:rsidRDefault="00000000">
      <w:r>
        <w:t>Output:</w:t>
      </w:r>
    </w:p>
    <w:p w14:paraId="17D6777F" w14:textId="77777777" w:rsidR="00D67690" w:rsidRDefault="00D67690"/>
    <w:p w14:paraId="078571D1" w14:textId="6D73132D" w:rsidR="00D67690" w:rsidRDefault="00000000">
      <w:r>
        <w:rPr>
          <w:noProof/>
        </w:rPr>
        <w:drawing>
          <wp:inline distT="114300" distB="114300" distL="114300" distR="114300" wp14:anchorId="02C57343" wp14:editId="51224300">
            <wp:extent cx="4181475" cy="139835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3802" cy="1425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C2150" w14:textId="77777777" w:rsidR="00D67690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6" w:name="_yvkkhlaovwo7" w:colFirst="0" w:colLast="0"/>
      <w:bookmarkEnd w:id="6"/>
      <w:r>
        <w:rPr>
          <w:b/>
          <w:bCs/>
          <w:sz w:val="46"/>
          <w:szCs w:val="46"/>
        </w:rPr>
        <w:lastRenderedPageBreak/>
        <w:t xml:space="preserve"> Q7 — PDA for aⁿbⁿ</w:t>
      </w:r>
    </w:p>
    <w:p w14:paraId="4046D15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&lt;iostream&gt;</w:t>
      </w:r>
    </w:p>
    <w:p w14:paraId="77DA5AF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&lt;stack&gt;</w:t>
      </w:r>
    </w:p>
    <w:p w14:paraId="0EE167F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</w:t>
      </w:r>
      <w:proofErr w:type="spellStart"/>
      <w:r>
        <w:rPr>
          <w:rFonts w:ascii="Roboto Mono" w:eastAsia="Roboto Mono" w:hAnsi="Roboto Mono" w:cs="Roboto Mono"/>
          <w:color w:val="188038"/>
        </w:rPr>
        <w:t>cstring</w:t>
      </w:r>
      <w:proofErr w:type="spellEnd"/>
      <w:r>
        <w:rPr>
          <w:rFonts w:ascii="Roboto Mono" w:eastAsia="Roboto Mono" w:hAnsi="Roboto Mono" w:cs="Roboto Mono"/>
          <w:color w:val="188038"/>
        </w:rPr>
        <w:t>&gt;</w:t>
      </w:r>
    </w:p>
    <w:p w14:paraId="785E304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using namespace std;</w:t>
      </w:r>
    </w:p>
    <w:p w14:paraId="506F849D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613F4D1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simulatePDA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char* input) {</w:t>
      </w:r>
    </w:p>
    <w:p w14:paraId="547CF47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stack&lt;char&gt; s;</w:t>
      </w:r>
    </w:p>
    <w:p w14:paraId="58BC8C1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int </w:t>
      </w:r>
      <w:proofErr w:type="spellStart"/>
      <w:r>
        <w:rPr>
          <w:rFonts w:ascii="Roboto Mono" w:eastAsia="Roboto Mono" w:hAnsi="Roboto Mono" w:cs="Roboto Mono"/>
          <w:color w:val="188038"/>
        </w:rPr>
        <w:t>len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strlen</w:t>
      </w:r>
      <w:proofErr w:type="spellEnd"/>
      <w:r>
        <w:rPr>
          <w:rFonts w:ascii="Roboto Mono" w:eastAsia="Roboto Mono" w:hAnsi="Roboto Mono" w:cs="Roboto Mono"/>
          <w:color w:val="188038"/>
        </w:rPr>
        <w:t>(input);</w:t>
      </w:r>
    </w:p>
    <w:p w14:paraId="54584EE3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5AD73B3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for(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gramStart"/>
      <w:r>
        <w:rPr>
          <w:rFonts w:ascii="Roboto Mono" w:eastAsia="Roboto Mono" w:hAnsi="Roboto Mono" w:cs="Roboto Mono"/>
          <w:color w:val="188038"/>
        </w:rPr>
        <w:t>0;i</w:t>
      </w:r>
      <w:proofErr w:type="gramEnd"/>
      <w:r>
        <w:rPr>
          <w:rFonts w:ascii="Roboto Mono" w:eastAsia="Roboto Mono" w:hAnsi="Roboto Mono" w:cs="Roboto Mono"/>
          <w:color w:val="188038"/>
        </w:rPr>
        <w:t>&lt;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len;i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+</w:t>
      </w:r>
      <w:proofErr w:type="gramStart"/>
      <w:r>
        <w:rPr>
          <w:rFonts w:ascii="Roboto Mono" w:eastAsia="Roboto Mono" w:hAnsi="Roboto Mono" w:cs="Roboto Mono"/>
          <w:color w:val="188038"/>
        </w:rPr>
        <w:t>+){</w:t>
      </w:r>
      <w:proofErr w:type="gramEnd"/>
    </w:p>
    <w:p w14:paraId="0E06DA1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if(input[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]=='a')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s.push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('a');</w:t>
      </w:r>
    </w:p>
    <w:p w14:paraId="37EA420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else if(input[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]=='b</w:t>
      </w:r>
      <w:proofErr w:type="gramStart"/>
      <w:r>
        <w:rPr>
          <w:rFonts w:ascii="Roboto Mono" w:eastAsia="Roboto Mono" w:hAnsi="Roboto Mono" w:cs="Roboto Mono"/>
          <w:color w:val="188038"/>
        </w:rPr>
        <w:t>'){</w:t>
      </w:r>
      <w:proofErr w:type="gramEnd"/>
    </w:p>
    <w:p w14:paraId="30F503C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    if(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s.empty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 return 0;</w:t>
      </w:r>
    </w:p>
    <w:p w14:paraId="429ECA5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s.pop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);</w:t>
      </w:r>
    </w:p>
    <w:p w14:paraId="60C4B49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}</w:t>
      </w:r>
    </w:p>
    <w:p w14:paraId="7551921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else return 0;</w:t>
      </w:r>
    </w:p>
    <w:p w14:paraId="555DAEB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06050EE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s.empty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();</w:t>
      </w:r>
    </w:p>
    <w:p w14:paraId="0B18AA8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4C51C565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780E85C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gramStart"/>
      <w:r>
        <w:rPr>
          <w:rFonts w:ascii="Roboto Mono" w:eastAsia="Roboto Mono" w:hAnsi="Roboto Mono" w:cs="Roboto Mono"/>
          <w:color w:val="188038"/>
        </w:rPr>
        <w:t>main(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6030596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char </w:t>
      </w:r>
      <w:proofErr w:type="gramStart"/>
      <w:r>
        <w:rPr>
          <w:rFonts w:ascii="Roboto Mono" w:eastAsia="Roboto Mono" w:hAnsi="Roboto Mono" w:cs="Roboto Mono"/>
          <w:color w:val="188038"/>
        </w:rPr>
        <w:t>input[</w:t>
      </w:r>
      <w:proofErr w:type="gramEnd"/>
      <w:r>
        <w:rPr>
          <w:rFonts w:ascii="Roboto Mono" w:eastAsia="Roboto Mono" w:hAnsi="Roboto Mono" w:cs="Roboto Mono"/>
          <w:color w:val="188038"/>
        </w:rPr>
        <w:t>100];</w:t>
      </w:r>
    </w:p>
    <w:p w14:paraId="39E279F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&lt;&lt;"Enter string: ";</w:t>
      </w:r>
    </w:p>
    <w:p w14:paraId="406EDA3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cin</w:t>
      </w:r>
      <w:proofErr w:type="spellEnd"/>
      <w:r>
        <w:rPr>
          <w:rFonts w:ascii="Roboto Mono" w:eastAsia="Roboto Mono" w:hAnsi="Roboto Mono" w:cs="Roboto Mono"/>
          <w:color w:val="188038"/>
        </w:rPr>
        <w:t>&gt;&gt;input;</w:t>
      </w:r>
    </w:p>
    <w:p w14:paraId="77B7559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&lt;&lt;(</w:t>
      </w:r>
      <w:proofErr w:type="spellStart"/>
      <w:r>
        <w:rPr>
          <w:rFonts w:ascii="Roboto Mono" w:eastAsia="Roboto Mono" w:hAnsi="Roboto Mono" w:cs="Roboto Mono"/>
          <w:color w:val="188038"/>
        </w:rPr>
        <w:t>simulatePDA</w:t>
      </w:r>
      <w:proofErr w:type="spellEnd"/>
      <w:r>
        <w:rPr>
          <w:rFonts w:ascii="Roboto Mono" w:eastAsia="Roboto Mono" w:hAnsi="Roboto Mono" w:cs="Roboto Mono"/>
          <w:color w:val="188038"/>
        </w:rPr>
        <w:t>(input)?"</w:t>
      </w:r>
      <w:proofErr w:type="spellStart"/>
      <w:r>
        <w:rPr>
          <w:rFonts w:ascii="Roboto Mono" w:eastAsia="Roboto Mono" w:hAnsi="Roboto Mono" w:cs="Roboto Mono"/>
          <w:color w:val="188038"/>
        </w:rPr>
        <w:t>Accepted":"Rejected</w:t>
      </w:r>
      <w:proofErr w:type="spellEnd"/>
      <w:proofErr w:type="gramStart"/>
      <w:r>
        <w:rPr>
          <w:rFonts w:ascii="Roboto Mono" w:eastAsia="Roboto Mono" w:hAnsi="Roboto Mono" w:cs="Roboto Mono"/>
          <w:color w:val="188038"/>
        </w:rPr>
        <w:t>")&lt;</w:t>
      </w:r>
      <w:proofErr w:type="gramEnd"/>
      <w:r>
        <w:rPr>
          <w:rFonts w:ascii="Roboto Mono" w:eastAsia="Roboto Mono" w:hAnsi="Roboto Mono" w:cs="Roboto Mono"/>
          <w:color w:val="188038"/>
        </w:rPr>
        <w:t>&lt;"\n";</w:t>
      </w:r>
    </w:p>
    <w:p w14:paraId="4F5C40C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212CE1F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51E67163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098D1F0" w14:textId="77777777" w:rsidR="00D67690" w:rsidRDefault="00000000">
      <w:r>
        <w:t>Output:</w:t>
      </w:r>
    </w:p>
    <w:p w14:paraId="51BA980A" w14:textId="77777777" w:rsidR="00D67690" w:rsidRDefault="00D67690"/>
    <w:p w14:paraId="7E6785C8" w14:textId="77777777" w:rsidR="00D67690" w:rsidRDefault="00000000">
      <w:r>
        <w:rPr>
          <w:noProof/>
        </w:rPr>
        <w:drawing>
          <wp:inline distT="114300" distB="114300" distL="114300" distR="114300" wp14:anchorId="48C45E3E" wp14:editId="306056BA">
            <wp:extent cx="5731200" cy="1549400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434CD" w14:textId="77777777" w:rsidR="00D67690" w:rsidRDefault="00D67690"/>
    <w:p w14:paraId="3EEA9316" w14:textId="22F8597A" w:rsidR="00D67690" w:rsidRDefault="00592377">
      <w:r>
        <w:rPr>
          <w:noProof/>
        </w:rPr>
        <w:lastRenderedPageBreak/>
        <w:drawing>
          <wp:inline distT="0" distB="0" distL="0" distR="0" wp14:anchorId="6298FE04" wp14:editId="32A36CFE">
            <wp:extent cx="2666506" cy="3601748"/>
            <wp:effectExtent l="8573" t="0" r="9207" b="9208"/>
            <wp:docPr id="8909013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96" t="3231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72997" cy="361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DD65C" w14:textId="77777777" w:rsidR="00592377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7" w:name="_h90zerocknig" w:colFirst="0" w:colLast="0"/>
      <w:bookmarkEnd w:id="7"/>
      <w:r>
        <w:rPr>
          <w:b/>
          <w:bCs/>
          <w:sz w:val="46"/>
          <w:szCs w:val="46"/>
        </w:rPr>
        <w:t xml:space="preserve"> </w:t>
      </w:r>
    </w:p>
    <w:p w14:paraId="28559361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08DCA4EB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4E2F21AD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08A2B5BB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787F5724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31BE9591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3558F527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48197B13" w14:textId="3AD91720" w:rsidR="00D67690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r>
        <w:rPr>
          <w:b/>
          <w:bCs/>
          <w:sz w:val="46"/>
          <w:szCs w:val="46"/>
        </w:rPr>
        <w:lastRenderedPageBreak/>
        <w:t xml:space="preserve">Q8 — PDA for w X </w:t>
      </w:r>
      <w:proofErr w:type="spellStart"/>
      <w:r>
        <w:rPr>
          <w:b/>
          <w:bCs/>
          <w:sz w:val="46"/>
          <w:szCs w:val="46"/>
        </w:rPr>
        <w:t>wʳ</w:t>
      </w:r>
      <w:proofErr w:type="spellEnd"/>
    </w:p>
    <w:p w14:paraId="149357B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&lt;iostream&gt;</w:t>
      </w:r>
    </w:p>
    <w:p w14:paraId="7398590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&lt;stack&gt;</w:t>
      </w:r>
    </w:p>
    <w:p w14:paraId="369C23B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&lt;string&gt;</w:t>
      </w:r>
    </w:p>
    <w:p w14:paraId="1F12993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using namespace std;</w:t>
      </w:r>
    </w:p>
    <w:p w14:paraId="278CB13E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5B785E5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bool </w:t>
      </w:r>
      <w:proofErr w:type="gramStart"/>
      <w:r>
        <w:rPr>
          <w:rFonts w:ascii="Roboto Mono" w:eastAsia="Roboto Mono" w:hAnsi="Roboto Mono" w:cs="Roboto Mono"/>
          <w:color w:val="188038"/>
        </w:rPr>
        <w:t>simulate(</w:t>
      </w:r>
      <w:proofErr w:type="gramEnd"/>
      <w:r>
        <w:rPr>
          <w:rFonts w:ascii="Roboto Mono" w:eastAsia="Roboto Mono" w:hAnsi="Roboto Mono" w:cs="Roboto Mono"/>
          <w:color w:val="188038"/>
        </w:rPr>
        <w:t>string w) {</w:t>
      </w:r>
    </w:p>
    <w:p w14:paraId="33C7AF4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stack&lt;char&gt; s;</w:t>
      </w:r>
    </w:p>
    <w:p w14:paraId="0E9D27A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bool </w:t>
      </w:r>
      <w:proofErr w:type="spellStart"/>
      <w:r>
        <w:rPr>
          <w:rFonts w:ascii="Roboto Mono" w:eastAsia="Roboto Mono" w:hAnsi="Roboto Mono" w:cs="Roboto Mono"/>
          <w:color w:val="188038"/>
        </w:rPr>
        <w:t>seenX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false;</w:t>
      </w:r>
    </w:p>
    <w:p w14:paraId="3E0786EA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41CF96E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for(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char </w:t>
      </w:r>
      <w:proofErr w:type="gramStart"/>
      <w:r>
        <w:rPr>
          <w:rFonts w:ascii="Roboto Mono" w:eastAsia="Roboto Mono" w:hAnsi="Roboto Mono" w:cs="Roboto Mono"/>
          <w:color w:val="188038"/>
        </w:rPr>
        <w:t>c :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gramStart"/>
      <w:r>
        <w:rPr>
          <w:rFonts w:ascii="Roboto Mono" w:eastAsia="Roboto Mono" w:hAnsi="Roboto Mono" w:cs="Roboto Mono"/>
          <w:color w:val="188038"/>
        </w:rPr>
        <w:t>w){</w:t>
      </w:r>
      <w:proofErr w:type="gramEnd"/>
    </w:p>
    <w:p w14:paraId="53DCD1D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if</w:t>
      </w:r>
      <w:proofErr w:type="gramStart"/>
      <w:r>
        <w:rPr>
          <w:rFonts w:ascii="Roboto Mono" w:eastAsia="Roboto Mono" w:hAnsi="Roboto Mono" w:cs="Roboto Mono"/>
          <w:color w:val="188038"/>
        </w:rPr>
        <w:t>(!</w:t>
      </w:r>
      <w:proofErr w:type="spellStart"/>
      <w:r>
        <w:rPr>
          <w:rFonts w:ascii="Roboto Mono" w:eastAsia="Roboto Mono" w:hAnsi="Roboto Mono" w:cs="Roboto Mono"/>
          <w:color w:val="188038"/>
        </w:rPr>
        <w:t>seenX</w:t>
      </w:r>
      <w:proofErr w:type="spellEnd"/>
      <w:r>
        <w:rPr>
          <w:rFonts w:ascii="Roboto Mono" w:eastAsia="Roboto Mono" w:hAnsi="Roboto Mono" w:cs="Roboto Mono"/>
          <w:color w:val="188038"/>
        </w:rPr>
        <w:t>){</w:t>
      </w:r>
      <w:proofErr w:type="gramEnd"/>
    </w:p>
    <w:p w14:paraId="596C031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    </w:t>
      </w:r>
      <w:proofErr w:type="gramStart"/>
      <w:r>
        <w:rPr>
          <w:rFonts w:ascii="Roboto Mono" w:eastAsia="Roboto Mono" w:hAnsi="Roboto Mono" w:cs="Roboto Mono"/>
          <w:color w:val="188038"/>
        </w:rPr>
        <w:t>if(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c=='a' || c=='b')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s.push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(c);</w:t>
      </w:r>
    </w:p>
    <w:p w14:paraId="1FBF9A9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    else if(c=='X') </w:t>
      </w:r>
      <w:proofErr w:type="spellStart"/>
      <w:r>
        <w:rPr>
          <w:rFonts w:ascii="Roboto Mono" w:eastAsia="Roboto Mono" w:hAnsi="Roboto Mono" w:cs="Roboto Mono"/>
          <w:color w:val="188038"/>
        </w:rPr>
        <w:t>seenX</w:t>
      </w:r>
      <w:proofErr w:type="spellEnd"/>
      <w:r>
        <w:rPr>
          <w:rFonts w:ascii="Roboto Mono" w:eastAsia="Roboto Mono" w:hAnsi="Roboto Mono" w:cs="Roboto Mono"/>
          <w:color w:val="188038"/>
        </w:rPr>
        <w:t>=true;</w:t>
      </w:r>
    </w:p>
    <w:p w14:paraId="1499874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    else return false;</w:t>
      </w:r>
    </w:p>
    <w:p w14:paraId="60E7065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}</w:t>
      </w:r>
    </w:p>
    <w:p w14:paraId="19EAC16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gramStart"/>
      <w:r>
        <w:rPr>
          <w:rFonts w:ascii="Roboto Mono" w:eastAsia="Roboto Mono" w:hAnsi="Roboto Mono" w:cs="Roboto Mono"/>
          <w:color w:val="188038"/>
        </w:rPr>
        <w:t>else{</w:t>
      </w:r>
      <w:proofErr w:type="gramEnd"/>
    </w:p>
    <w:p w14:paraId="5E0B1E3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    if(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s.empty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() || </w:t>
      </w:r>
      <w:proofErr w:type="spellStart"/>
      <w:r>
        <w:rPr>
          <w:rFonts w:ascii="Roboto Mono" w:eastAsia="Roboto Mono" w:hAnsi="Roboto Mono" w:cs="Roboto Mono"/>
          <w:color w:val="188038"/>
        </w:rPr>
        <w:t>s.top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Start"/>
      <w:r>
        <w:rPr>
          <w:rFonts w:ascii="Roboto Mono" w:eastAsia="Roboto Mono" w:hAnsi="Roboto Mono" w:cs="Roboto Mono"/>
          <w:color w:val="188038"/>
        </w:rPr>
        <w:t>)!=</w:t>
      </w:r>
      <w:proofErr w:type="gramEnd"/>
      <w:r>
        <w:rPr>
          <w:rFonts w:ascii="Roboto Mono" w:eastAsia="Roboto Mono" w:hAnsi="Roboto Mono" w:cs="Roboto Mono"/>
          <w:color w:val="188038"/>
        </w:rPr>
        <w:t>c) return false;</w:t>
      </w:r>
    </w:p>
    <w:p w14:paraId="6B92A62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s.pop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);</w:t>
      </w:r>
    </w:p>
    <w:p w14:paraId="73FD0A4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}</w:t>
      </w:r>
    </w:p>
    <w:p w14:paraId="4D7FECA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3FA7B38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</w:t>
      </w:r>
      <w:proofErr w:type="spellStart"/>
      <w:r>
        <w:rPr>
          <w:rFonts w:ascii="Roboto Mono" w:eastAsia="Roboto Mono" w:hAnsi="Roboto Mono" w:cs="Roboto Mono"/>
          <w:color w:val="188038"/>
        </w:rPr>
        <w:t>seenX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&amp;&amp;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s.empty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();</w:t>
      </w:r>
    </w:p>
    <w:p w14:paraId="1F9F974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487BC9C6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4FF88D3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gramStart"/>
      <w:r>
        <w:rPr>
          <w:rFonts w:ascii="Roboto Mono" w:eastAsia="Roboto Mono" w:hAnsi="Roboto Mono" w:cs="Roboto Mono"/>
          <w:color w:val="188038"/>
        </w:rPr>
        <w:t>main(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0D4F54F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string w;</w:t>
      </w:r>
    </w:p>
    <w:p w14:paraId="377B98F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&lt;&lt;"Enter string: ";</w:t>
      </w:r>
    </w:p>
    <w:p w14:paraId="1BA7302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cin</w:t>
      </w:r>
      <w:proofErr w:type="spellEnd"/>
      <w:r>
        <w:rPr>
          <w:rFonts w:ascii="Roboto Mono" w:eastAsia="Roboto Mono" w:hAnsi="Roboto Mono" w:cs="Roboto Mono"/>
          <w:color w:val="188038"/>
        </w:rPr>
        <w:t>&gt;&gt;w;</w:t>
      </w:r>
    </w:p>
    <w:p w14:paraId="77EE9FB4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&lt;&lt;(simulate(w)?"</w:t>
      </w:r>
      <w:proofErr w:type="spellStart"/>
      <w:r>
        <w:rPr>
          <w:rFonts w:ascii="Roboto Mono" w:eastAsia="Roboto Mono" w:hAnsi="Roboto Mono" w:cs="Roboto Mono"/>
          <w:color w:val="188038"/>
        </w:rPr>
        <w:t>Accepted":"Rejected</w:t>
      </w:r>
      <w:proofErr w:type="spellEnd"/>
      <w:proofErr w:type="gramStart"/>
      <w:r>
        <w:rPr>
          <w:rFonts w:ascii="Roboto Mono" w:eastAsia="Roboto Mono" w:hAnsi="Roboto Mono" w:cs="Roboto Mono"/>
          <w:color w:val="188038"/>
        </w:rPr>
        <w:t>")&lt;</w:t>
      </w:r>
      <w:proofErr w:type="gramEnd"/>
      <w:r>
        <w:rPr>
          <w:rFonts w:ascii="Roboto Mono" w:eastAsia="Roboto Mono" w:hAnsi="Roboto Mono" w:cs="Roboto Mono"/>
          <w:color w:val="188038"/>
        </w:rPr>
        <w:t>&lt;"\n";</w:t>
      </w:r>
    </w:p>
    <w:p w14:paraId="1871B94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5DDE6AA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38AE84E6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A2D4B8A" w14:textId="77777777" w:rsidR="00D67690" w:rsidRDefault="00000000">
      <w:r>
        <w:t>Output:</w:t>
      </w:r>
    </w:p>
    <w:p w14:paraId="61848535" w14:textId="30C1B16F" w:rsidR="00D67690" w:rsidRDefault="00000000">
      <w:r>
        <w:rPr>
          <w:noProof/>
        </w:rPr>
        <w:drawing>
          <wp:inline distT="114300" distB="114300" distL="114300" distR="114300" wp14:anchorId="54ACFF40" wp14:editId="5243F600">
            <wp:extent cx="5972175" cy="962025"/>
            <wp:effectExtent l="0" t="0" r="9525" b="9525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523" cy="962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72F33" w14:textId="18BC85DB" w:rsidR="00D67690" w:rsidRDefault="00592377">
      <w:r>
        <w:rPr>
          <w:noProof/>
        </w:rPr>
        <w:lastRenderedPageBreak/>
        <w:drawing>
          <wp:inline distT="0" distB="0" distL="0" distR="0" wp14:anchorId="1D749532" wp14:editId="304A6F7A">
            <wp:extent cx="5724525" cy="4295775"/>
            <wp:effectExtent l="0" t="9525" r="0" b="0"/>
            <wp:docPr id="15194128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DC87" w14:textId="77777777" w:rsidR="00592377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8" w:name="_lhxosgdxlsjs" w:colFirst="0" w:colLast="0"/>
      <w:bookmarkEnd w:id="8"/>
      <w:r>
        <w:rPr>
          <w:b/>
          <w:bCs/>
          <w:sz w:val="46"/>
          <w:szCs w:val="46"/>
        </w:rPr>
        <w:t xml:space="preserve"> </w:t>
      </w:r>
    </w:p>
    <w:p w14:paraId="6874853D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7F22CE5A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17E25BD7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2CDA956A" w14:textId="75534DF3" w:rsidR="00D67690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r>
        <w:rPr>
          <w:b/>
          <w:bCs/>
          <w:sz w:val="46"/>
          <w:szCs w:val="46"/>
        </w:rPr>
        <w:lastRenderedPageBreak/>
        <w:t>Q9 — TM for aⁿbⁿcⁿ (corrected)</w:t>
      </w:r>
    </w:p>
    <w:p w14:paraId="58A2CDD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&lt;iostream&gt;</w:t>
      </w:r>
    </w:p>
    <w:p w14:paraId="78BF6BC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</w:t>
      </w:r>
      <w:proofErr w:type="spellStart"/>
      <w:r>
        <w:rPr>
          <w:rFonts w:ascii="Roboto Mono" w:eastAsia="Roboto Mono" w:hAnsi="Roboto Mono" w:cs="Roboto Mono"/>
          <w:color w:val="188038"/>
        </w:rPr>
        <w:t>cstring</w:t>
      </w:r>
      <w:proofErr w:type="spellEnd"/>
      <w:r>
        <w:rPr>
          <w:rFonts w:ascii="Roboto Mono" w:eastAsia="Roboto Mono" w:hAnsi="Roboto Mono" w:cs="Roboto Mono"/>
          <w:color w:val="188038"/>
        </w:rPr>
        <w:t>&gt;</w:t>
      </w:r>
    </w:p>
    <w:p w14:paraId="62966D6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using namespace std;</w:t>
      </w:r>
    </w:p>
    <w:p w14:paraId="3FEF3C84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57F16DB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gramStart"/>
      <w:r>
        <w:rPr>
          <w:rFonts w:ascii="Roboto Mono" w:eastAsia="Roboto Mono" w:hAnsi="Roboto Mono" w:cs="Roboto Mono"/>
          <w:color w:val="188038"/>
        </w:rPr>
        <w:t>simulate(</w:t>
      </w:r>
      <w:proofErr w:type="gramEnd"/>
      <w:r>
        <w:rPr>
          <w:rFonts w:ascii="Roboto Mono" w:eastAsia="Roboto Mono" w:hAnsi="Roboto Mono" w:cs="Roboto Mono"/>
          <w:color w:val="188038"/>
        </w:rPr>
        <w:t>char* input) {</w:t>
      </w:r>
    </w:p>
    <w:p w14:paraId="640AF68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int </w:t>
      </w:r>
      <w:proofErr w:type="spellStart"/>
      <w:r>
        <w:rPr>
          <w:rFonts w:ascii="Roboto Mono" w:eastAsia="Roboto Mono" w:hAnsi="Roboto Mono" w:cs="Roboto Mono"/>
          <w:color w:val="188038"/>
        </w:rPr>
        <w:t>len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spellStart"/>
      <w:r>
        <w:rPr>
          <w:rFonts w:ascii="Roboto Mono" w:eastAsia="Roboto Mono" w:hAnsi="Roboto Mono" w:cs="Roboto Mono"/>
          <w:color w:val="188038"/>
        </w:rPr>
        <w:t>strlen</w:t>
      </w:r>
      <w:proofErr w:type="spellEnd"/>
      <w:r>
        <w:rPr>
          <w:rFonts w:ascii="Roboto Mono" w:eastAsia="Roboto Mono" w:hAnsi="Roboto Mono" w:cs="Roboto Mono"/>
          <w:color w:val="188038"/>
        </w:rPr>
        <w:t>(input);</w:t>
      </w:r>
    </w:p>
    <w:p w14:paraId="13A1365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gramStart"/>
      <w:r>
        <w:rPr>
          <w:rFonts w:ascii="Roboto Mono" w:eastAsia="Roboto Mono" w:hAnsi="Roboto Mono" w:cs="Roboto Mono"/>
          <w:color w:val="188038"/>
        </w:rPr>
        <w:t>0,a</w:t>
      </w:r>
      <w:proofErr w:type="gramEnd"/>
      <w:r>
        <w:rPr>
          <w:rFonts w:ascii="Roboto Mono" w:eastAsia="Roboto Mono" w:hAnsi="Roboto Mono" w:cs="Roboto Mono"/>
          <w:color w:val="188038"/>
        </w:rPr>
        <w:t>=</w:t>
      </w:r>
      <w:proofErr w:type="gramStart"/>
      <w:r>
        <w:rPr>
          <w:rFonts w:ascii="Roboto Mono" w:eastAsia="Roboto Mono" w:hAnsi="Roboto Mono" w:cs="Roboto Mono"/>
          <w:color w:val="188038"/>
        </w:rPr>
        <w:t>0,b</w:t>
      </w:r>
      <w:proofErr w:type="gramEnd"/>
      <w:r>
        <w:rPr>
          <w:rFonts w:ascii="Roboto Mono" w:eastAsia="Roboto Mono" w:hAnsi="Roboto Mono" w:cs="Roboto Mono"/>
          <w:color w:val="188038"/>
        </w:rPr>
        <w:t>=</w:t>
      </w:r>
      <w:proofErr w:type="gramStart"/>
      <w:r>
        <w:rPr>
          <w:rFonts w:ascii="Roboto Mono" w:eastAsia="Roboto Mono" w:hAnsi="Roboto Mono" w:cs="Roboto Mono"/>
          <w:color w:val="188038"/>
        </w:rPr>
        <w:t>0,c</w:t>
      </w:r>
      <w:proofErr w:type="gramEnd"/>
      <w:r>
        <w:rPr>
          <w:rFonts w:ascii="Roboto Mono" w:eastAsia="Roboto Mono" w:hAnsi="Roboto Mono" w:cs="Roboto Mono"/>
          <w:color w:val="188038"/>
        </w:rPr>
        <w:t>=0;</w:t>
      </w:r>
    </w:p>
    <w:p w14:paraId="2AAFA85D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2FDAC71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while(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&lt;</w:t>
      </w:r>
      <w:proofErr w:type="spellStart"/>
      <w:r>
        <w:rPr>
          <w:rFonts w:ascii="Roboto Mono" w:eastAsia="Roboto Mono" w:hAnsi="Roboto Mono" w:cs="Roboto Mono"/>
          <w:color w:val="188038"/>
        </w:rPr>
        <w:t>len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&amp;&amp; input[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]=='a</w:t>
      </w:r>
      <w:proofErr w:type="gramStart"/>
      <w:r>
        <w:rPr>
          <w:rFonts w:ascii="Roboto Mono" w:eastAsia="Roboto Mono" w:hAnsi="Roboto Mono" w:cs="Roboto Mono"/>
          <w:color w:val="188038"/>
        </w:rPr>
        <w:t>'){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a++;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++;}</w:t>
      </w:r>
    </w:p>
    <w:p w14:paraId="77136B0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while(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&lt;</w:t>
      </w:r>
      <w:proofErr w:type="spellStart"/>
      <w:r>
        <w:rPr>
          <w:rFonts w:ascii="Roboto Mono" w:eastAsia="Roboto Mono" w:hAnsi="Roboto Mono" w:cs="Roboto Mono"/>
          <w:color w:val="188038"/>
        </w:rPr>
        <w:t>len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&amp;&amp; input[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]=='b</w:t>
      </w:r>
      <w:proofErr w:type="gramStart"/>
      <w:r>
        <w:rPr>
          <w:rFonts w:ascii="Roboto Mono" w:eastAsia="Roboto Mono" w:hAnsi="Roboto Mono" w:cs="Roboto Mono"/>
          <w:color w:val="188038"/>
        </w:rPr>
        <w:t>'){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b++;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++;}</w:t>
      </w:r>
    </w:p>
    <w:p w14:paraId="3EFDF0E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while(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&lt;</w:t>
      </w:r>
      <w:proofErr w:type="spellStart"/>
      <w:r>
        <w:rPr>
          <w:rFonts w:ascii="Roboto Mono" w:eastAsia="Roboto Mono" w:hAnsi="Roboto Mono" w:cs="Roboto Mono"/>
          <w:color w:val="188038"/>
        </w:rPr>
        <w:t>len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&amp;&amp; input[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]=='c</w:t>
      </w:r>
      <w:proofErr w:type="gramStart"/>
      <w:r>
        <w:rPr>
          <w:rFonts w:ascii="Roboto Mono" w:eastAsia="Roboto Mono" w:hAnsi="Roboto Mono" w:cs="Roboto Mono"/>
          <w:color w:val="188038"/>
        </w:rPr>
        <w:t>'){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c++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;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++;}</w:t>
      </w:r>
    </w:p>
    <w:p w14:paraId="2F102723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9BA334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if(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!=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len</w:t>
      </w:r>
      <w:proofErr w:type="spellEnd"/>
      <w:r>
        <w:rPr>
          <w:rFonts w:ascii="Roboto Mono" w:eastAsia="Roboto Mono" w:hAnsi="Roboto Mono" w:cs="Roboto Mono"/>
          <w:color w:val="188038"/>
        </w:rPr>
        <w:t>) return 0;</w:t>
      </w:r>
    </w:p>
    <w:p w14:paraId="174EAC5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if(</w:t>
      </w:r>
      <w:proofErr w:type="gramEnd"/>
      <w:r>
        <w:rPr>
          <w:rFonts w:ascii="Roboto Mono" w:eastAsia="Roboto Mono" w:hAnsi="Roboto Mono" w:cs="Roboto Mono"/>
          <w:color w:val="188038"/>
        </w:rPr>
        <w:t>a==0 || b==0 || c==0) return 0;</w:t>
      </w:r>
    </w:p>
    <w:p w14:paraId="4035AB1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(a==b &amp;&amp; b==c);</w:t>
      </w:r>
    </w:p>
    <w:p w14:paraId="65F1815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7CFD088D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123E10C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gramStart"/>
      <w:r>
        <w:rPr>
          <w:rFonts w:ascii="Roboto Mono" w:eastAsia="Roboto Mono" w:hAnsi="Roboto Mono" w:cs="Roboto Mono"/>
          <w:color w:val="188038"/>
        </w:rPr>
        <w:t>main(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72161FA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char </w:t>
      </w:r>
      <w:proofErr w:type="gramStart"/>
      <w:r>
        <w:rPr>
          <w:rFonts w:ascii="Roboto Mono" w:eastAsia="Roboto Mono" w:hAnsi="Roboto Mono" w:cs="Roboto Mono"/>
          <w:color w:val="188038"/>
        </w:rPr>
        <w:t>w[</w:t>
      </w:r>
      <w:proofErr w:type="gramEnd"/>
      <w:r>
        <w:rPr>
          <w:rFonts w:ascii="Roboto Mono" w:eastAsia="Roboto Mono" w:hAnsi="Roboto Mono" w:cs="Roboto Mono"/>
          <w:color w:val="188038"/>
        </w:rPr>
        <w:t>100];</w:t>
      </w:r>
    </w:p>
    <w:p w14:paraId="55C9D59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&lt;&lt;"Enter string: ";</w:t>
      </w:r>
    </w:p>
    <w:p w14:paraId="3B14B07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cin</w:t>
      </w:r>
      <w:proofErr w:type="spellEnd"/>
      <w:r>
        <w:rPr>
          <w:rFonts w:ascii="Roboto Mono" w:eastAsia="Roboto Mono" w:hAnsi="Roboto Mono" w:cs="Roboto Mono"/>
          <w:color w:val="188038"/>
        </w:rPr>
        <w:t>&gt;&gt;w;</w:t>
      </w:r>
    </w:p>
    <w:p w14:paraId="23C39E0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&lt;&lt;(simulate(w)?"</w:t>
      </w:r>
      <w:proofErr w:type="spellStart"/>
      <w:r>
        <w:rPr>
          <w:rFonts w:ascii="Roboto Mono" w:eastAsia="Roboto Mono" w:hAnsi="Roboto Mono" w:cs="Roboto Mono"/>
          <w:color w:val="188038"/>
        </w:rPr>
        <w:t>Accepted":"Rejected</w:t>
      </w:r>
      <w:proofErr w:type="spellEnd"/>
      <w:proofErr w:type="gramStart"/>
      <w:r>
        <w:rPr>
          <w:rFonts w:ascii="Roboto Mono" w:eastAsia="Roboto Mono" w:hAnsi="Roboto Mono" w:cs="Roboto Mono"/>
          <w:color w:val="188038"/>
        </w:rPr>
        <w:t>")&lt;</w:t>
      </w:r>
      <w:proofErr w:type="gramEnd"/>
      <w:r>
        <w:rPr>
          <w:rFonts w:ascii="Roboto Mono" w:eastAsia="Roboto Mono" w:hAnsi="Roboto Mono" w:cs="Roboto Mono"/>
          <w:color w:val="188038"/>
        </w:rPr>
        <w:t>&lt;"\n";</w:t>
      </w:r>
    </w:p>
    <w:p w14:paraId="22932F1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038355F0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608488F7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57874F16" w14:textId="77777777" w:rsidR="00D67690" w:rsidRDefault="00000000">
      <w:r>
        <w:t>Output:</w:t>
      </w:r>
    </w:p>
    <w:p w14:paraId="7CF1D348" w14:textId="77777777" w:rsidR="00D67690" w:rsidRDefault="00D67690"/>
    <w:p w14:paraId="0C5D7135" w14:textId="61EA049F" w:rsidR="00D67690" w:rsidRDefault="00000000">
      <w:r>
        <w:rPr>
          <w:noProof/>
        </w:rPr>
        <w:drawing>
          <wp:inline distT="114300" distB="114300" distL="114300" distR="114300" wp14:anchorId="38DD26D7" wp14:editId="1727C9EB">
            <wp:extent cx="5731200" cy="13589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CB0C1" w14:textId="0EBAE951" w:rsidR="00D67690" w:rsidRDefault="00592377">
      <w:r>
        <w:rPr>
          <w:noProof/>
        </w:rPr>
        <w:lastRenderedPageBreak/>
        <w:drawing>
          <wp:inline distT="0" distB="0" distL="0" distR="0" wp14:anchorId="6ECF17C5" wp14:editId="5B60EBFF">
            <wp:extent cx="3317992" cy="5239490"/>
            <wp:effectExtent l="0" t="8255" r="7620" b="7620"/>
            <wp:docPr id="3566473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2" t="12373" r="49207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28138" cy="525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49B83" w14:textId="77777777" w:rsidR="00592377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9" w:name="_pzlwi4cejvo6" w:colFirst="0" w:colLast="0"/>
      <w:bookmarkEnd w:id="9"/>
      <w:r>
        <w:rPr>
          <w:b/>
          <w:bCs/>
          <w:sz w:val="46"/>
          <w:szCs w:val="46"/>
        </w:rPr>
        <w:t xml:space="preserve"> </w:t>
      </w:r>
    </w:p>
    <w:p w14:paraId="6CA8D6E4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1766802D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634CF72C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68833889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2536E2BF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6B738838" w14:textId="77777777" w:rsidR="00592377" w:rsidRDefault="00592377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</w:p>
    <w:p w14:paraId="02A5C64A" w14:textId="187213EF" w:rsidR="00D67690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r>
        <w:rPr>
          <w:b/>
          <w:bCs/>
          <w:sz w:val="46"/>
          <w:szCs w:val="46"/>
        </w:rPr>
        <w:lastRenderedPageBreak/>
        <w:t>Q10 — TM for incrementing binary number</w:t>
      </w:r>
    </w:p>
    <w:p w14:paraId="2CB4C732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&lt;iostream&gt;</w:t>
      </w:r>
    </w:p>
    <w:p w14:paraId="2E4A997E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</w:t>
      </w:r>
      <w:proofErr w:type="spellStart"/>
      <w:r>
        <w:rPr>
          <w:rFonts w:ascii="Roboto Mono" w:eastAsia="Roboto Mono" w:hAnsi="Roboto Mono" w:cs="Roboto Mono"/>
          <w:color w:val="188038"/>
        </w:rPr>
        <w:t>cstring</w:t>
      </w:r>
      <w:proofErr w:type="spellEnd"/>
      <w:r>
        <w:rPr>
          <w:rFonts w:ascii="Roboto Mono" w:eastAsia="Roboto Mono" w:hAnsi="Roboto Mono" w:cs="Roboto Mono"/>
          <w:color w:val="188038"/>
        </w:rPr>
        <w:t>&gt;</w:t>
      </w:r>
    </w:p>
    <w:p w14:paraId="7EEF367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using namespace std;</w:t>
      </w:r>
    </w:p>
    <w:p w14:paraId="3A0935D8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0E63656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</w:t>
      </w:r>
      <w:proofErr w:type="gramStart"/>
      <w:r>
        <w:rPr>
          <w:rFonts w:ascii="Roboto Mono" w:eastAsia="Roboto Mono" w:hAnsi="Roboto Mono" w:cs="Roboto Mono"/>
          <w:color w:val="188038"/>
        </w:rPr>
        <w:t>increment(</w:t>
      </w:r>
      <w:proofErr w:type="gramEnd"/>
      <w:r>
        <w:rPr>
          <w:rFonts w:ascii="Roboto Mono" w:eastAsia="Roboto Mono" w:hAnsi="Roboto Mono" w:cs="Roboto Mono"/>
          <w:color w:val="188038"/>
        </w:rPr>
        <w:t>char* in) {</w:t>
      </w:r>
    </w:p>
    <w:p w14:paraId="1634FFC6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int </w:t>
      </w:r>
      <w:proofErr w:type="spellStart"/>
      <w:r>
        <w:rPr>
          <w:rFonts w:ascii="Roboto Mono" w:eastAsia="Roboto Mono" w:hAnsi="Roboto Mono" w:cs="Roboto Mono"/>
          <w:color w:val="188038"/>
        </w:rPr>
        <w:t>len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spellStart"/>
      <w:r>
        <w:rPr>
          <w:rFonts w:ascii="Roboto Mono" w:eastAsia="Roboto Mono" w:hAnsi="Roboto Mono" w:cs="Roboto Mono"/>
          <w:color w:val="188038"/>
        </w:rPr>
        <w:t>strlen</w:t>
      </w:r>
      <w:proofErr w:type="spellEnd"/>
      <w:r>
        <w:rPr>
          <w:rFonts w:ascii="Roboto Mono" w:eastAsia="Roboto Mono" w:hAnsi="Roboto Mono" w:cs="Roboto Mono"/>
          <w:color w:val="188038"/>
        </w:rPr>
        <w:t>(in);</w:t>
      </w:r>
    </w:p>
    <w:p w14:paraId="0A4517FD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int carry=1;</w:t>
      </w:r>
    </w:p>
    <w:p w14:paraId="17B5FC36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3B99590B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for(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int 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=len-</w:t>
      </w:r>
      <w:proofErr w:type="gramStart"/>
      <w:r>
        <w:rPr>
          <w:rFonts w:ascii="Roboto Mono" w:eastAsia="Roboto Mono" w:hAnsi="Roboto Mono" w:cs="Roboto Mono"/>
          <w:color w:val="188038"/>
        </w:rPr>
        <w:t>1;i</w:t>
      </w:r>
      <w:proofErr w:type="gramEnd"/>
      <w:r>
        <w:rPr>
          <w:rFonts w:ascii="Roboto Mono" w:eastAsia="Roboto Mono" w:hAnsi="Roboto Mono" w:cs="Roboto Mono"/>
          <w:color w:val="188038"/>
        </w:rPr>
        <w:t>&gt;=</w:t>
      </w:r>
      <w:proofErr w:type="gramStart"/>
      <w:r>
        <w:rPr>
          <w:rFonts w:ascii="Roboto Mono" w:eastAsia="Roboto Mono" w:hAnsi="Roboto Mono" w:cs="Roboto Mono"/>
          <w:color w:val="188038"/>
        </w:rPr>
        <w:t>0;i--){</w:t>
      </w:r>
      <w:proofErr w:type="gramEnd"/>
    </w:p>
    <w:p w14:paraId="04F9C20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if(in[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]=='0</w:t>
      </w:r>
      <w:proofErr w:type="gramStart"/>
      <w:r>
        <w:rPr>
          <w:rFonts w:ascii="Roboto Mono" w:eastAsia="Roboto Mono" w:hAnsi="Roboto Mono" w:cs="Roboto Mono"/>
          <w:color w:val="188038"/>
        </w:rPr>
        <w:t>'){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in[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]='1'; carry=0; break</w:t>
      </w:r>
      <w:proofErr w:type="gramStart"/>
      <w:r>
        <w:rPr>
          <w:rFonts w:ascii="Roboto Mono" w:eastAsia="Roboto Mono" w:hAnsi="Roboto Mono" w:cs="Roboto Mono"/>
          <w:color w:val="188038"/>
        </w:rPr>
        <w:t>; }</w:t>
      </w:r>
      <w:proofErr w:type="gramEnd"/>
    </w:p>
    <w:p w14:paraId="7C9567D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else if(in[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]=='1') in[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>]='0';</w:t>
      </w:r>
    </w:p>
    <w:p w14:paraId="0ABED458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else return;</w:t>
      </w:r>
    </w:p>
    <w:p w14:paraId="55E4F10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4AFFC188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50B0616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if(carry</w:t>
      </w:r>
      <w:proofErr w:type="gramStart"/>
      <w:r>
        <w:rPr>
          <w:rFonts w:ascii="Roboto Mono" w:eastAsia="Roboto Mono" w:hAnsi="Roboto Mono" w:cs="Roboto Mono"/>
          <w:color w:val="188038"/>
        </w:rPr>
        <w:t>){</w:t>
      </w:r>
      <w:proofErr w:type="gramEnd"/>
    </w:p>
    <w:p w14:paraId="1994EAC9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memmove</w:t>
      </w:r>
      <w:proofErr w:type="spellEnd"/>
      <w:r>
        <w:rPr>
          <w:rFonts w:ascii="Roboto Mono" w:eastAsia="Roboto Mono" w:hAnsi="Roboto Mono" w:cs="Roboto Mono"/>
          <w:color w:val="188038"/>
        </w:rPr>
        <w:t>(in+</w:t>
      </w:r>
      <w:proofErr w:type="gramStart"/>
      <w:r>
        <w:rPr>
          <w:rFonts w:ascii="Roboto Mono" w:eastAsia="Roboto Mono" w:hAnsi="Roboto Mono" w:cs="Roboto Mono"/>
          <w:color w:val="188038"/>
        </w:rPr>
        <w:t>1,in</w:t>
      </w:r>
      <w:proofErr w:type="gramEnd"/>
      <w:r>
        <w:rPr>
          <w:rFonts w:ascii="Roboto Mono" w:eastAsia="Roboto Mono" w:hAnsi="Roboto Mono" w:cs="Roboto Mono"/>
          <w:color w:val="188038"/>
        </w:rPr>
        <w:t>,len+1);</w:t>
      </w:r>
    </w:p>
    <w:p w14:paraId="00FFD00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gramStart"/>
      <w:r>
        <w:rPr>
          <w:rFonts w:ascii="Roboto Mono" w:eastAsia="Roboto Mono" w:hAnsi="Roboto Mono" w:cs="Roboto Mono"/>
          <w:color w:val="188038"/>
        </w:rPr>
        <w:t>in[0]=</w:t>
      </w:r>
      <w:proofErr w:type="gramEnd"/>
      <w:r>
        <w:rPr>
          <w:rFonts w:ascii="Roboto Mono" w:eastAsia="Roboto Mono" w:hAnsi="Roboto Mono" w:cs="Roboto Mono"/>
          <w:color w:val="188038"/>
        </w:rPr>
        <w:t>'1';</w:t>
      </w:r>
    </w:p>
    <w:p w14:paraId="70DB659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2BD45627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0BF9D988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0B1AF53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int </w:t>
      </w:r>
      <w:proofErr w:type="gramStart"/>
      <w:r>
        <w:rPr>
          <w:rFonts w:ascii="Roboto Mono" w:eastAsia="Roboto Mono" w:hAnsi="Roboto Mono" w:cs="Roboto Mono"/>
          <w:color w:val="188038"/>
        </w:rPr>
        <w:t>main(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243D613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char </w:t>
      </w:r>
      <w:proofErr w:type="gramStart"/>
      <w:r>
        <w:rPr>
          <w:rFonts w:ascii="Roboto Mono" w:eastAsia="Roboto Mono" w:hAnsi="Roboto Mono" w:cs="Roboto Mono"/>
          <w:color w:val="188038"/>
        </w:rPr>
        <w:t>w[</w:t>
      </w:r>
      <w:proofErr w:type="gramEnd"/>
      <w:r>
        <w:rPr>
          <w:rFonts w:ascii="Roboto Mono" w:eastAsia="Roboto Mono" w:hAnsi="Roboto Mono" w:cs="Roboto Mono"/>
          <w:color w:val="188038"/>
        </w:rPr>
        <w:t>100];</w:t>
      </w:r>
    </w:p>
    <w:p w14:paraId="61C87ECF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&lt;&lt;"Enter binary number: ";</w:t>
      </w:r>
    </w:p>
    <w:p w14:paraId="63B5ABA1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cin</w:t>
      </w:r>
      <w:proofErr w:type="spellEnd"/>
      <w:r>
        <w:rPr>
          <w:rFonts w:ascii="Roboto Mono" w:eastAsia="Roboto Mono" w:hAnsi="Roboto Mono" w:cs="Roboto Mono"/>
          <w:color w:val="188038"/>
        </w:rPr>
        <w:t>&gt;&gt;w;</w:t>
      </w:r>
    </w:p>
    <w:p w14:paraId="4B8636EC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increment(w);</w:t>
      </w:r>
    </w:p>
    <w:p w14:paraId="76F5EA1A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cout</w:t>
      </w:r>
      <w:proofErr w:type="spellEnd"/>
      <w:r>
        <w:rPr>
          <w:rFonts w:ascii="Roboto Mono" w:eastAsia="Roboto Mono" w:hAnsi="Roboto Mono" w:cs="Roboto Mono"/>
          <w:color w:val="188038"/>
        </w:rPr>
        <w:t>&lt;&lt;"Incremented: "&lt;&lt;w&lt;&lt;"\n";</w:t>
      </w:r>
    </w:p>
    <w:p w14:paraId="5322D6A3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0;</w:t>
      </w:r>
    </w:p>
    <w:p w14:paraId="7A911A55" w14:textId="77777777" w:rsidR="00D67690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2BAC1708" w14:textId="77777777" w:rsidR="00D67690" w:rsidRDefault="00D67690">
      <w:pPr>
        <w:rPr>
          <w:rFonts w:ascii="Roboto Mono" w:eastAsia="Roboto Mono" w:hAnsi="Roboto Mono" w:cs="Roboto Mono"/>
          <w:color w:val="188038"/>
        </w:rPr>
      </w:pPr>
    </w:p>
    <w:p w14:paraId="03FC53F8" w14:textId="77777777" w:rsidR="00D67690" w:rsidRDefault="00000000">
      <w:r>
        <w:t>Output:</w:t>
      </w:r>
    </w:p>
    <w:p w14:paraId="022DFE34" w14:textId="77777777" w:rsidR="00D67690" w:rsidRDefault="00000000">
      <w:r>
        <w:rPr>
          <w:noProof/>
        </w:rPr>
        <w:drawing>
          <wp:inline distT="114300" distB="114300" distL="114300" distR="114300" wp14:anchorId="1D880AA8" wp14:editId="070D9372">
            <wp:extent cx="5731200" cy="889000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DD1B4" w14:textId="77777777" w:rsidR="00D67690" w:rsidRDefault="00D67690"/>
    <w:p w14:paraId="2AE2C4CE" w14:textId="5840AA6F" w:rsidR="00D67690" w:rsidRDefault="00592377">
      <w:r>
        <w:rPr>
          <w:noProof/>
        </w:rPr>
        <w:lastRenderedPageBreak/>
        <w:drawing>
          <wp:inline distT="0" distB="0" distL="0" distR="0" wp14:anchorId="79A8C0DB" wp14:editId="0A257E0A">
            <wp:extent cx="1651547" cy="5940017"/>
            <wp:effectExtent l="8255" t="0" r="0" b="0"/>
            <wp:docPr id="21390027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0" t="14457" r="3240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62919" cy="598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6769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BB807537-F9D7-4C37-B5C0-A9C476A4413E}"/>
    <w:embedBold r:id="rId2" w:fontKey="{042CA6CC-28FC-4344-A311-F2D2D277C0A7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58B0981-32B0-433C-920B-2C8925C7CAE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2B9225F-F626-4331-9DD3-A8561048C04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7690"/>
    <w:rsid w:val="0005357E"/>
    <w:rsid w:val="00592377"/>
    <w:rsid w:val="00D67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A09D9"/>
  <w15:docId w15:val="{D835C764-BA52-49F4-A0B7-96AFEC49E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19</Pages>
  <Words>1296</Words>
  <Characters>7390</Characters>
  <Application>Microsoft Office Word</Application>
  <DocSecurity>0</DocSecurity>
  <Lines>61</Lines>
  <Paragraphs>17</Paragraphs>
  <ScaleCrop>false</ScaleCrop>
  <Company/>
  <LinksUpToDate>false</LinksUpToDate>
  <CharactersWithSpaces>8669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Himalaya Bharti</dc:creator>
  <cp:lastModifiedBy>Himalaya Bharti</cp:lastModifiedBy>
  <cp:revision>2</cp:revision>
  <dcterms:created xsi:type="dcterms:W3CDTF">2025-11-25T18:27:00Z</dcterms:created>
  <dcterms:modified xsi:type="dcterms:W3CDTF">2025-11-25T18:27:00Z</dcterms:modified>
</cp:coreProperties>
</file>